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F91" w:rsidRDefault="00283CF6">
      <w:pPr>
        <w:spacing w:after="0" w:line="259" w:lineRule="auto"/>
        <w:ind w:left="-1440" w:right="1539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4952" cy="7543800"/>
                <wp:effectExtent l="0" t="0" r="3175" b="0"/>
                <wp:wrapTopAndBottom/>
                <wp:docPr id="2834" name="Group 2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4952" cy="7543800"/>
                          <a:chOff x="0" y="0"/>
                          <a:chExt cx="10664952" cy="7543800"/>
                        </a:xfrm>
                      </wpg:grpSpPr>
                      <pic:pic xmlns:pic="http://schemas.openxmlformats.org/drawingml/2006/picture">
                        <pic:nvPicPr>
                          <pic:cNvPr id="3826" name="Picture 38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359664" y="36125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569843" y="36125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2" name="Shape 3882"/>
                        <wps:cNvSpPr/>
                        <wps:spPr>
                          <a:xfrm>
                            <a:off x="360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60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6858000"/>
                                </a:moveTo>
                                <a:lnTo>
                                  <a:pt x="3086100" y="6858000"/>
                                </a:lnTo>
                                <a:lnTo>
                                  <a:pt x="3086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99872" y="433412"/>
                            <a:ext cx="3736767" cy="23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8"/>
                                </w:rPr>
                                <w:t>Безопасность на железнодорожных путях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09239" y="44355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88492" y="61271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88492" y="807138"/>
                            <a:ext cx="331421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Переходите железнодорожные пути только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57200" y="974778"/>
                            <a:ext cx="388806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установленных местах, пользуясь пешеходными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7200" y="1142418"/>
                            <a:ext cx="388806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мостами, тоннелями, настилами, убедившись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7200" y="1310058"/>
                            <a:ext cx="142763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отсутствии </w:t>
                              </w:r>
                              <w:proofErr w:type="spellStart"/>
                              <w:r>
                                <w:t>движущ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531874" y="1310058"/>
                            <a:ext cx="90156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егося</w:t>
                              </w:r>
                              <w:proofErr w:type="spellEnd"/>
                              <w:r>
                                <w:t xml:space="preserve"> поезда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210054" y="12850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42058" y="1292764"/>
                            <a:ext cx="44592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903730" y="1468024"/>
                            <a:ext cx="44592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Rectangle 2831"/>
                        <wps:cNvSpPr/>
                        <wps:spPr>
                          <a:xfrm>
                            <a:off x="1556258" y="1640236"/>
                            <a:ext cx="926100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  <w:u w:val="single" w:color="000000"/>
                                </w:rPr>
                                <w:t>Запомните: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2252726" y="163253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85800" y="1828218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43712" y="180144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14400" y="1828218"/>
                            <a:ext cx="327972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проезд и переход через железнодорожные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14400" y="1974522"/>
                            <a:ext cx="328006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пути допускается только в установленных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14400" y="2120826"/>
                            <a:ext cx="242055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оборудованных для этого местах;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737358" y="209582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85800" y="227513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43712" y="224836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058692" y="2275131"/>
                            <a:ext cx="42866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через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2016904" y="2275131"/>
                            <a:ext cx="13122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1354592" y="2275131"/>
                            <a:ext cx="60312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проезде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914400" y="2275131"/>
                            <a:ext cx="30534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2326178" y="2275131"/>
                            <a:ext cx="69649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переходе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914400" y="2421435"/>
                            <a:ext cx="136656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железнодорожные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2693004" y="2421435"/>
                            <a:ext cx="91502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175272" y="2421435"/>
                            <a:ext cx="38021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пути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14400" y="2567739"/>
                            <a:ext cx="328023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пользоваться специально оборудованными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914400" y="2714043"/>
                            <a:ext cx="28768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270855" y="2714043"/>
                            <a:ext cx="42882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этого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733689" y="2714043"/>
                            <a:ext cx="62448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пешеход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677544" y="2714043"/>
                            <a:ext cx="93706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переходами,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2203958" y="2714043"/>
                            <a:ext cx="44312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ными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14400" y="2860347"/>
                            <a:ext cx="327989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тоннелями, мостами, железнодорожными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14400" y="3005127"/>
                            <a:ext cx="86455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переездами.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566926" y="298012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14400" y="312947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1502918" y="3289585"/>
                            <a:ext cx="1065755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  <w:u w:val="single" w:color="000000"/>
                                </w:rPr>
                                <w:t>Запрещается: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304542" y="328187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5800" y="3477567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43712" y="345079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2327948" y="3477567"/>
                            <a:ext cx="140088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железнодорожным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790231" y="3477567"/>
                            <a:ext cx="30181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914400" y="3477567"/>
                            <a:ext cx="75268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подлезать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14400" y="3623871"/>
                            <a:ext cx="160007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подвижным составом;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118614" y="359887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85800" y="377957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43712" y="375280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14400" y="3779573"/>
                            <a:ext cx="328023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перелезать через </w:t>
                              </w:r>
                              <w:proofErr w:type="spellStart"/>
                              <w:r>
                                <w:t>автосцепные</w:t>
                              </w:r>
                              <w:proofErr w:type="spellEnd"/>
                              <w:r>
                                <w:t xml:space="preserve"> устройства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14400" y="3925877"/>
                            <a:ext cx="122558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между вагонами;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838198" y="39008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85800" y="4081325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43712" y="4054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14400" y="4081325"/>
                            <a:ext cx="327922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заходить за ограничительную линию у края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14400" y="4226105"/>
                            <a:ext cx="192392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пассажирской платформы;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362454" y="420110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85800" y="438155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43712" y="435478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14400" y="4381553"/>
                            <a:ext cx="42395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бежат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233221" y="4381553"/>
                            <a:ext cx="285661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ь по пассажирской платформе рядом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914400" y="4527857"/>
                            <a:ext cx="111371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прибывающим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1963904" y="4527857"/>
                            <a:ext cx="30534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405614" y="4527857"/>
                            <a:ext cx="129792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отправляющимся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914400" y="4674161"/>
                            <a:ext cx="63996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поездом;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396238" y="464916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85800" y="4829609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43712" y="48028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914400" y="4829609"/>
                            <a:ext cx="290759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устраивать различные подвижные игры;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105023" y="480460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85800" y="498353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43712" y="495676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14400" y="4983533"/>
                            <a:ext cx="328040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прыгать с пассажирской платформы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14400" y="5129837"/>
                            <a:ext cx="1751824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железнодорожные пути;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234438" y="510483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85800" y="5285666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43712" y="525889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914400" y="5285666"/>
                            <a:ext cx="327989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осуществлять посадку и (или) высадку 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14400" y="5431970"/>
                            <a:ext cx="121128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время движения.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827530" y="5406970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85800" y="555327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4690" y="5696585"/>
                            <a:ext cx="241744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3112643" y="672808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789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789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6858000"/>
                                </a:moveTo>
                                <a:lnTo>
                                  <a:pt x="3086100" y="6858000"/>
                                </a:lnTo>
                                <a:lnTo>
                                  <a:pt x="3086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900551" y="606710"/>
                            <a:ext cx="2919981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>Напоминайте, чтобы дети соблюдали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096889" y="606710"/>
                            <a:ext cx="44592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130417" y="606710"/>
                            <a:ext cx="44592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163945" y="606710"/>
                            <a:ext cx="846848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 xml:space="preserve">следующие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086477" y="776128"/>
                            <a:ext cx="658546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>правила: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581777" y="7684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115435" y="1143942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173347" y="111717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344035" y="1143942"/>
                            <a:ext cx="328006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уходя из дома, всегда сообщали, куда идут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344035" y="1290246"/>
                            <a:ext cx="237429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как с ними можно связаться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130417" y="126524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162421" y="126524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261481" y="1290246"/>
                            <a:ext cx="73266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 случае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344035" y="1436550"/>
                            <a:ext cx="115661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необходимости;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216017" y="141155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115435" y="1591998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173347" y="156522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5213921" y="1591998"/>
                            <a:ext cx="82552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случайных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4344035" y="1591998"/>
                            <a:ext cx="67630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избегали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197473" y="1591998"/>
                            <a:ext cx="81778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знакомств,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344035" y="1738302"/>
                            <a:ext cx="278680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приглашений в незнакомые компании;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42837" y="171330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15435" y="1892226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173347" y="186545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4344035" y="1892226"/>
                            <a:ext cx="74914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сообщали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6578137" y="1892226"/>
                            <a:ext cx="30904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6098226" y="1892226"/>
                            <a:ext cx="43690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когда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5373680" y="1892226"/>
                            <a:ext cx="76260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телефону,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5059980" y="1892226"/>
                            <a:ext cx="21618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344035" y="2038530"/>
                            <a:ext cx="156138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возвращаются домой.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520817" y="201353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115435" y="2184834"/>
                            <a:ext cx="358322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Следите за тем, с кем общается Ваш ребенок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886835" y="2331519"/>
                            <a:ext cx="388890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где он бывает, нет ли среди его знакомых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886835" y="2477823"/>
                            <a:ext cx="388856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сомнительных взрослых людей или подверженных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886835" y="2624127"/>
                            <a:ext cx="227385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криминальному влиянию </w:t>
                              </w:r>
                              <w:proofErr w:type="spellStart"/>
                              <w:r>
                                <w:t>сверс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598541" y="2624127"/>
                            <a:ext cx="161387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тников</w:t>
                              </w:r>
                              <w:proofErr w:type="spellEnd"/>
                              <w:r>
                                <w:t xml:space="preserve">. Постарайтесь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886835" y="2768907"/>
                            <a:ext cx="204673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изолировать от них ребенка.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429377" y="274390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115435" y="2915211"/>
                            <a:ext cx="358440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Смотрите, чтобы Ваш ребенок не пользовался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886835" y="3061515"/>
                            <a:ext cx="2081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сомнительной литературой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452237" y="303651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484241" y="303651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604637" y="3061515"/>
                            <a:ext cx="160562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 видеопродукцией.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886835" y="3207819"/>
                            <a:ext cx="288908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Ограничьте и сделайте </w:t>
                              </w:r>
                              <w:proofErr w:type="spellStart"/>
                              <w:r>
                                <w:t>подконтрольн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060313" y="3207819"/>
                            <a:ext cx="99998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ым</w:t>
                              </w:r>
                              <w:proofErr w:type="spellEnd"/>
                              <w:r>
                                <w:t xml:space="preserve"> общение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886835" y="3354123"/>
                            <a:ext cx="149863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ребенка в интернете.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016373" y="332912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886835" y="3494239"/>
                            <a:ext cx="3076780" cy="23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color w:val="FF0000"/>
                                  <w:sz w:val="28"/>
                                </w:rPr>
                                <w:t xml:space="preserve">Пожалуйста, сделайте всё, 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886835" y="3693883"/>
                            <a:ext cx="2130789" cy="23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color w:val="FF0000"/>
                                  <w:sz w:val="28"/>
                                </w:rPr>
                                <w:t xml:space="preserve">каникулы Ваших детей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490337" y="3693883"/>
                            <a:ext cx="718801" cy="23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color w:val="FF0000"/>
                                  <w:sz w:val="28"/>
                                </w:rPr>
                                <w:t xml:space="preserve">прошли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886835" y="3893781"/>
                            <a:ext cx="2021226" cy="23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color w:val="FF0000"/>
                                  <w:sz w:val="28"/>
                                </w:rPr>
                                <w:t xml:space="preserve">благополучно и отдых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406517" y="3893781"/>
                            <a:ext cx="52173" cy="23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798187" y="4093425"/>
                            <a:ext cx="1423609" cy="23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color w:val="FF0000"/>
                                  <w:sz w:val="28"/>
                                </w:rPr>
                                <w:t>не был омрачён.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869813" y="410356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7" name="Picture 38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82136" y="4266184"/>
                            <a:ext cx="2993136" cy="327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Shape 140"/>
                        <wps:cNvSpPr/>
                        <wps:spPr>
                          <a:xfrm>
                            <a:off x="7218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6858000"/>
                                </a:moveTo>
                                <a:lnTo>
                                  <a:pt x="3086100" y="6858000"/>
                                </a:lnTo>
                                <a:lnTo>
                                  <a:pt x="3086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7397155" y="444495"/>
                            <a:ext cx="2753835" cy="22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5E57EB" w:rsidP="005E57EB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sz w:val="24"/>
                                </w:rPr>
                                <w:t>МАОУ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 xml:space="preserve">   «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Лайтамакская СОШ»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0070592" y="4143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385050" y="60814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316470" y="143288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316470" y="157919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409815" y="1722120"/>
                            <a:ext cx="2705100" cy="168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Rectangle 149"/>
                        <wps:cNvSpPr/>
                        <wps:spPr>
                          <a:xfrm>
                            <a:off x="10116312" y="329559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8762746" y="341141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8762746" y="355619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8762746" y="370250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371715" y="3844925"/>
                            <a:ext cx="2779396" cy="276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Rectangle 155"/>
                        <wps:cNvSpPr/>
                        <wps:spPr>
                          <a:xfrm>
                            <a:off x="10152888" y="6440032"/>
                            <a:ext cx="74469" cy="33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F91" w:rsidRDefault="00283CF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34" o:spid="_x0000_s1026" style="position:absolute;left:0;text-align:left;margin-left:0;margin-top:0;width:839.75pt;height:594pt;z-index:251658240;mso-position-horizontal-relative:page;mso-position-vertical-relative:page;mso-width-relative:margin;mso-height-relative:margin" coordsize="106649,754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26" o:spid="_x0000_s1027" type="#_x0000_t75" style="position:absolute;width:10664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MKZDEAAAA3QAAAA8AAABkcnMvZG93bnJldi54bWxEj0GLwjAUhO+C/yE8YW+a6oJINcoqCuJh&#10;oVXE46N5tl2bl9JEbf+9WRA8DjPzDbNYtaYSD2pcaVnBeBSBIM6sLjlXcDruhjMQziNrrCyTgo4c&#10;rJb93gJjbZ+c0CP1uQgQdjEqKLyvYyldVpBBN7I1cfCutjHog2xyqRt8Brip5CSKptJgyWGhwJo2&#10;BWW39G4U7M/VWt8Sd+/y5PIXbS/p72HTKfU1aH/mIDy1/hN+t/dawfdsMoX/N+EJyO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MKZDEAAAA3QAAAA8AAAAAAAAAAAAAAAAA&#10;nwIAAGRycy9kb3ducmV2LnhtbFBLBQYAAAAABAAEAPcAAACQAwAAAAA=&#10;">
                  <v:imagedata r:id="rId10" o:title=""/>
                </v:shape>
                <v:rect id="Rectangle 7" o:spid="_x0000_s1028" style="position:absolute;left:3596;top:361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5698;top:361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882" o:spid="_x0000_s1030" style="position:absolute;left:360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bB8cA&#10;AADdAAAADwAAAGRycy9kb3ducmV2LnhtbESPQWvCQBSE74L/YXkFb7qpBRtSVylCwApSmtaDt0f2&#10;uQlm38bsqtFf3y0UPA4z8w0zX/a2ERfqfO1YwfMkAUFcOl2zUfDznY9TED4ga2wck4IbeVguhoM5&#10;Ztpd+YsuRTAiQthnqKAKoc2k9GVFFv3EtcTRO7jOYoiyM1J3eI1w28hpksykxZrjQoUtrSoqj8XZ&#10;KjD57rB53Re7T7Pn0/24+sibbavU6Kl/fwMRqA+P8H97rRW8pOkU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aWwfHAAAA3QAAAA8AAAAAAAAAAAAAAAAAmAIAAGRy&#10;cy9kb3ducmV2LnhtbFBLBQYAAAAABAAEAPUAAACMAwAAAAA=&#10;" path="m,l3086100,r,6858000l,6858000,,e" stroked="f" strokeweight="0">
                  <v:stroke miterlimit="83231f" joinstyle="miter"/>
                  <v:path arrowok="t" textboxrect="0,0,3086100,6858000"/>
                </v:shape>
                <v:shape id="Shape 10" o:spid="_x0000_s1031" style="position:absolute;left:360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QmsUA&#10;AADbAAAADwAAAGRycy9kb3ducmV2LnhtbESPS2/CQAyE70j8h5UrcYNNkUAlZUEFqa8DBx6X3tys&#10;m6RkvSG7Cem/x4dK3GzNeObzct27SnXUhNKzgcdJAoo487bk3MDp+Dp+AhUissXKMxn4owDr1XCw&#10;xNT6K++pO8RcSQiHFA0UMdap1iEryGGY+JpYtB/fOIyyNrm2DV4l3FV6miRz7bBkaSiwpm1B2fnQ&#10;OgPfrf2l9/P+69Qll3bzOVvMp287Y0YP/cszqEh9vJv/rz+s4Au9/CID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hCaxQAAANsAAAAPAAAAAAAAAAAAAAAAAJgCAABkcnMv&#10;ZG93bnJldi54bWxQSwUGAAAAAAQABAD1AAAAigMAAAAA&#10;" path="m,6858000r3086100,l3086100,,,,,6858000xe" filled="f">
                  <v:stroke miterlimit="83231f" joinstyle="miter" endcap="round"/>
                  <v:path arrowok="t" textboxrect="0,0,3086100,6858000"/>
                </v:shape>
                <v:rect id="Rectangle 11" o:spid="_x0000_s1032" style="position:absolute;left:4998;top:4334;width:37368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28"/>
                          </w:rPr>
                          <w:t>Безопасность на железнодорожных путях</w:t>
                        </w:r>
                      </w:p>
                    </w:txbxContent>
                  </v:textbox>
                </v:rect>
                <v:rect id="Rectangle 12" o:spid="_x0000_s1033" style="position:absolute;left:33092;top:443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8884;top:6127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8884;top:8071;width:33143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Переходите железнодорожные пути только в </w:t>
                        </w:r>
                      </w:p>
                    </w:txbxContent>
                  </v:textbox>
                </v:rect>
                <v:rect id="Rectangle 15" o:spid="_x0000_s1036" style="position:absolute;left:4572;top:9747;width:38880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установленных местах, пользуясь пешеходными </w:t>
                        </w:r>
                      </w:p>
                    </w:txbxContent>
                  </v:textbox>
                </v:rect>
                <v:rect id="Rectangle 16" o:spid="_x0000_s1037" style="position:absolute;left:4572;top:11424;width:3888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мостами, тоннелями, настилами, убедившись в </w:t>
                        </w:r>
                      </w:p>
                    </w:txbxContent>
                  </v:textbox>
                </v:rect>
                <v:rect id="Rectangle 17" o:spid="_x0000_s1038" style="position:absolute;left:4572;top:13100;width:1427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отсутствии </w:t>
                        </w:r>
                        <w:proofErr w:type="spellStart"/>
                        <w:r>
                          <w:t>движущ</w:t>
                        </w:r>
                        <w:proofErr w:type="spellEnd"/>
                      </w:p>
                    </w:txbxContent>
                  </v:textbox>
                </v:rect>
                <v:rect id="Rectangle 18" o:spid="_x0000_s1039" style="position:absolute;left:15318;top:13100;width:901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егося</w:t>
                        </w:r>
                        <w:proofErr w:type="spellEnd"/>
                        <w:r>
                          <w:t xml:space="preserve"> поезда</w:t>
                        </w:r>
                      </w:p>
                    </w:txbxContent>
                  </v:textbox>
                </v:rect>
                <v:rect id="Rectangle 19" o:spid="_x0000_s1040" style="position:absolute;left:22100;top:1285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0" o:spid="_x0000_s1041" style="position:absolute;left:22420;top:12927;width:446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19037;top:14680;width:446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1" o:spid="_x0000_s1043" style="position:absolute;left:15562;top:16402;width:9261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hj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/4Y3HAAAA3QAAAA8AAAAAAAAAAAAAAAAAmAIAAGRy&#10;cy9kb3ducmV2LnhtbFBLBQYAAAAABAAEAPUAAACM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24"/>
                            <w:u w:val="single" w:color="000000"/>
                          </w:rPr>
                          <w:t>Запомните:</w:t>
                        </w:r>
                      </w:p>
                    </w:txbxContent>
                  </v:textbox>
                </v:rect>
                <v:rect id="Rectangle 2832" o:spid="_x0000_s1044" style="position:absolute;left:22527;top:1632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/+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1/+sYAAADdAAAADwAAAAAAAAAAAAAAAACYAgAAZHJz&#10;L2Rvd25yZXYueG1sUEsFBgAAAAAEAAQA9QAAAIs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6858;top:18282;width: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26" o:spid="_x0000_s1046" style="position:absolute;left:7437;top:1801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9144;top:18282;width:32797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проезд и переход через железнодорожные </w:t>
                        </w:r>
                      </w:p>
                    </w:txbxContent>
                  </v:textbox>
                </v:rect>
                <v:rect id="Rectangle 28" o:spid="_x0000_s1048" style="position:absolute;left:9144;top:19745;width:3280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пути допускается только в установленных и </w:t>
                        </w:r>
                      </w:p>
                    </w:txbxContent>
                  </v:textbox>
                </v:rect>
                <v:rect id="Rectangle 29" o:spid="_x0000_s1049" style="position:absolute;left:9144;top:21208;width:24205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оборудованных для этого местах;</w:t>
                        </w:r>
                      </w:p>
                    </w:txbxContent>
                  </v:textbox>
                </v:rect>
                <v:rect id="Rectangle 30" o:spid="_x0000_s1050" style="position:absolute;left:27373;top:2095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6858;top:22751;width: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32" o:spid="_x0000_s1052" style="position:absolute;left:7437;top:22483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o:spid="_x0000_s1053" style="position:absolute;left:30586;top:22751;width:4287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через </w:t>
                        </w:r>
                      </w:p>
                    </w:txbxContent>
                  </v:textbox>
                </v:rect>
                <v:rect id="Rectangle 568" o:spid="_x0000_s1054" style="position:absolute;left:20169;top:22751;width:131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567" o:spid="_x0000_s1055" style="position:absolute;left:13545;top:22751;width:603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проезде </w:t>
                        </w:r>
                      </w:p>
                    </w:txbxContent>
                  </v:textbox>
                </v:rect>
                <v:rect id="Rectangle 566" o:spid="_x0000_s1056" style="position:absolute;left:9144;top:22751;width:3053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при </w:t>
                        </w:r>
                      </w:p>
                    </w:txbxContent>
                  </v:textbox>
                </v:rect>
                <v:rect id="Rectangle 569" o:spid="_x0000_s1057" style="position:absolute;left:23261;top:22751;width:6965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переходе </w:t>
                        </w:r>
                      </w:p>
                    </w:txbxContent>
                  </v:textbox>
                </v:rect>
                <v:rect id="Rectangle 578" o:spid="_x0000_s1058" style="position:absolute;left:9144;top:24214;width:13665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железнодорожные </w:t>
                        </w:r>
                      </w:p>
                    </w:txbxContent>
                  </v:textbox>
                </v:rect>
                <v:rect id="Rectangle 582" o:spid="_x0000_s1059" style="position:absolute;left:26930;top:24214;width:915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необходимо </w:t>
                        </w:r>
                      </w:p>
                    </w:txbxContent>
                  </v:textbox>
                </v:rect>
                <v:rect id="Rectangle 580" o:spid="_x0000_s1060" style="position:absolute;left:21752;top:24214;width:380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пути </w:t>
                        </w:r>
                      </w:p>
                    </w:txbxContent>
                  </v:textbox>
                </v:rect>
                <v:rect id="Rectangle 35" o:spid="_x0000_s1061" style="position:absolute;left:9144;top:25677;width:3280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пользоваться специально оборудованными </w:t>
                        </w:r>
                      </w:p>
                    </w:txbxContent>
                  </v:textbox>
                </v:rect>
                <v:rect id="Rectangle 585" o:spid="_x0000_s1062" style="position:absolute;left:9144;top:27140;width:287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для </w:t>
                        </w:r>
                      </w:p>
                    </w:txbxContent>
                  </v:textbox>
                </v:rect>
                <v:rect id="Rectangle 587" o:spid="_x0000_s1063" style="position:absolute;left:12708;top:27140;width:4288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этого </w:t>
                        </w:r>
                      </w:p>
                    </w:txbxContent>
                  </v:textbox>
                </v:rect>
                <v:rect id="Rectangle 589" o:spid="_x0000_s1064" style="position:absolute;left:17336;top:27140;width:6245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пешеход</w:t>
                        </w:r>
                      </w:p>
                    </w:txbxContent>
                  </v:textbox>
                </v:rect>
                <v:rect id="Rectangle 592" o:spid="_x0000_s1065" style="position:absolute;left:26775;top:27140;width:937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переходами, </w:t>
                        </w:r>
                      </w:p>
                    </w:txbxContent>
                  </v:textbox>
                </v:rect>
                <v:rect id="Rectangle 590" o:spid="_x0000_s1066" style="position:absolute;left:22039;top:27140;width:443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ными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67" style="position:absolute;left:9144;top:28603;width:32798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тоннелями, мостами, железнодорожными </w:t>
                        </w:r>
                      </w:p>
                    </w:txbxContent>
                  </v:textbox>
                </v:rect>
                <v:rect id="Rectangle 39" o:spid="_x0000_s1068" style="position:absolute;left:9144;top:30051;width:8645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переездами.</w:t>
                        </w:r>
                      </w:p>
                    </w:txbxContent>
                  </v:textbox>
                </v:rect>
                <v:rect id="Rectangle 40" o:spid="_x0000_s1069" style="position:absolute;left:15669;top:2980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70" style="position:absolute;left:9144;top:31294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3" o:spid="_x0000_s1071" style="position:absolute;left:15029;top:32895;width:10657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Y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dphxQAAAN0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24"/>
                            <w:u w:val="single" w:color="000000"/>
                          </w:rPr>
                          <w:t>Запрещается:</w:t>
                        </w:r>
                      </w:p>
                    </w:txbxContent>
                  </v:textbox>
                </v:rect>
                <v:rect id="Rectangle 43" o:spid="_x0000_s1072" style="position:absolute;left:23045;top:32818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73" style="position:absolute;left:6858;top:34775;width: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46" o:spid="_x0000_s1074" style="position:absolute;left:7437;top:34507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075" style="position:absolute;left:23279;top:34775;width:14009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железнодорожным </w:t>
                        </w:r>
                      </w:p>
                    </w:txbxContent>
                  </v:textbox>
                </v:rect>
                <v:rect id="Rectangle 596" o:spid="_x0000_s1076" style="position:absolute;left:17902;top:34775;width:3018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под </w:t>
                        </w:r>
                      </w:p>
                    </w:txbxContent>
                  </v:textbox>
                </v:rect>
                <v:rect id="Rectangle 595" o:spid="_x0000_s1077" style="position:absolute;left:9144;top:34775;width:7526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подлезать </w:t>
                        </w:r>
                      </w:p>
                    </w:txbxContent>
                  </v:textbox>
                </v:rect>
                <v:rect id="Rectangle 48" o:spid="_x0000_s1078" style="position:absolute;left:9144;top:36238;width:16000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подвижным составом;</w:t>
                        </w:r>
                      </w:p>
                    </w:txbxContent>
                  </v:textbox>
                </v:rect>
                <v:rect id="Rectangle 49" o:spid="_x0000_s1079" style="position:absolute;left:21186;top:35988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80" style="position:absolute;left:6858;top:37795;width: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51" o:spid="_x0000_s1081" style="position:absolute;left:7437;top:37528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82" style="position:absolute;left:9144;top:37795;width:32802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перелезать через </w:t>
                        </w:r>
                        <w:proofErr w:type="spellStart"/>
                        <w:r>
                          <w:t>автосцепные</w:t>
                        </w:r>
                        <w:proofErr w:type="spellEnd"/>
                        <w:r>
                          <w:t xml:space="preserve"> устройства </w:t>
                        </w:r>
                      </w:p>
                    </w:txbxContent>
                  </v:textbox>
                </v:rect>
                <v:rect id="Rectangle 53" o:spid="_x0000_s1083" style="position:absolute;left:9144;top:39258;width:12255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между вагонами;</w:t>
                        </w:r>
                      </w:p>
                    </w:txbxContent>
                  </v:textbox>
                </v:rect>
                <v:rect id="Rectangle 54" o:spid="_x0000_s1084" style="position:absolute;left:18381;top:39008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85" style="position:absolute;left:6858;top:40813;width: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56" o:spid="_x0000_s1086" style="position:absolute;left:7437;top:40545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87" style="position:absolute;left:9144;top:40813;width:3279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заходить за ограничительную линию у края </w:t>
                        </w:r>
                      </w:p>
                    </w:txbxContent>
                  </v:textbox>
                </v:rect>
                <v:rect id="Rectangle 58" o:spid="_x0000_s1088" style="position:absolute;left:9144;top:42261;width:1923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пассажирской платформы;</w:t>
                        </w:r>
                      </w:p>
                    </w:txbxContent>
                  </v:textbox>
                </v:rect>
                <v:rect id="Rectangle 59" o:spid="_x0000_s1089" style="position:absolute;left:23624;top:4201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90" style="position:absolute;left:6858;top:43815;width: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61" o:spid="_x0000_s1091" style="position:absolute;left:7437;top:43547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92" style="position:absolute;left:9144;top:43815;width:423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бежат</w:t>
                        </w:r>
                        <w:proofErr w:type="spellEnd"/>
                      </w:p>
                    </w:txbxContent>
                  </v:textbox>
                </v:rect>
                <v:rect id="Rectangle 63" o:spid="_x0000_s1093" style="position:absolute;left:12332;top:43815;width:2856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ь по пассажирской платформе рядом с </w:t>
                        </w:r>
                      </w:p>
                    </w:txbxContent>
                  </v:textbox>
                </v:rect>
                <v:rect id="Rectangle 608" o:spid="_x0000_s1094" style="position:absolute;left:9144;top:45278;width:11137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прибывающим </w:t>
                        </w:r>
                      </w:p>
                    </w:txbxContent>
                  </v:textbox>
                </v:rect>
                <v:rect id="Rectangle 611" o:spid="_x0000_s1095" style="position:absolute;left:19639;top:45278;width:3053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или </w:t>
                        </w:r>
                      </w:p>
                    </w:txbxContent>
                  </v:textbox>
                </v:rect>
                <v:rect id="Rectangle 612" o:spid="_x0000_s1096" style="position:absolute;left:24056;top:45278;width:1297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отправляющимся </w:t>
                        </w:r>
                      </w:p>
                    </w:txbxContent>
                  </v:textbox>
                </v:rect>
                <v:rect id="Rectangle 65" o:spid="_x0000_s1097" style="position:absolute;left:9144;top:46741;width:639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поездом;</w:t>
                        </w:r>
                      </w:p>
                    </w:txbxContent>
                  </v:textbox>
                </v:rect>
                <v:rect id="Rectangle 66" o:spid="_x0000_s1098" style="position:absolute;left:13962;top:4649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99" style="position:absolute;left:6858;top:48296;width: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68" o:spid="_x0000_s1100" style="position:absolute;left:7437;top:48028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101" style="position:absolute;left:9144;top:48296;width:29075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устраивать различные подвижные игры;</w:t>
                        </w:r>
                      </w:p>
                    </w:txbxContent>
                  </v:textbox>
                </v:rect>
                <v:rect id="Rectangle 70" o:spid="_x0000_s1102" style="position:absolute;left:31050;top:4804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103" style="position:absolute;left:6858;top:49835;width: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72" o:spid="_x0000_s1104" style="position:absolute;left:7437;top:49567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105" style="position:absolute;left:9144;top:49835;width:32804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прыгать с пассажирской платформы на </w:t>
                        </w:r>
                      </w:p>
                    </w:txbxContent>
                  </v:textbox>
                </v:rect>
                <v:rect id="Rectangle 74" o:spid="_x0000_s1106" style="position:absolute;left:9144;top:51298;width:17518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железнодорожные пути;</w:t>
                        </w:r>
                      </w:p>
                    </w:txbxContent>
                  </v:textbox>
                </v:rect>
                <v:rect id="Rectangle 75" o:spid="_x0000_s1107" style="position:absolute;left:22344;top:5104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108" style="position:absolute;left:6858;top:52856;width: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77" o:spid="_x0000_s1109" style="position:absolute;left:7437;top:52588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110" style="position:absolute;left:9144;top:52856;width:32798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осуществлять посадку и (или) высадку во </w:t>
                        </w:r>
                      </w:p>
                    </w:txbxContent>
                  </v:textbox>
                </v:rect>
                <v:rect id="Rectangle 79" o:spid="_x0000_s1111" style="position:absolute;left:9144;top:54319;width:12112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время движения.</w:t>
                        </w:r>
                      </w:p>
                    </w:txbxContent>
                  </v:textbox>
                </v:rect>
                <v:rect id="Rectangle 80" o:spid="_x0000_s1112" style="position:absolute;left:18275;top:54069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113" style="position:absolute;left:6858;top:55532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" o:spid="_x0000_s1114" type="#_x0000_t75" style="position:absolute;left:6946;top:56965;width:24175;height:1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2uqjEAAAA2wAAAA8AAABkcnMvZG93bnJldi54bWxEj0FrAjEUhO+C/yE8oTfNakWW1ShSKggW&#10;RLtQvD02r5ulm5clibr++0Yo9DjMzDfMatPbVtzIh8axgukkA0FcOd1wraD83I1zECEia2wdk4IH&#10;Bdish4MVFtrd+US3c6xFgnAoUIGJsSukDJUhi2HiOuLkfTtvMSbpa6k93hPctnKWZQtpseG0YLCj&#10;N0PVz/lqFSw+ru++LC/T4/Y0M+XXYX7MK6fUy6jfLkFE6uN/+K+91wryV3h+S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2uqjEAAAA2wAAAA8AAAAAAAAAAAAAAAAA&#10;nwIAAGRycy9kb3ducmV2LnhtbFBLBQYAAAAABAAEAPcAAACQAwAAAAA=&#10;">
                  <v:imagedata r:id="rId11" o:title=""/>
                </v:shape>
                <v:rect id="Rectangle 84" o:spid="_x0000_s1115" style="position:absolute;left:31126;top:6728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83" o:spid="_x0000_s1116" style="position:absolute;left:3789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kF8MA&#10;AADdAAAADwAAAGRycy9kb3ducmV2LnhtbESPwWrDMBBE74X+g9hCLiWRE0MxbpTQhLr0are5L9ZG&#10;NrZWxlJt5++jQqHHYWbeMPvjYnsx0ehbxwq2mwQEce10y0bB91exzkD4gKyxd0wKbuTheHh82GOu&#10;3cwlTVUwIkLY56igCWHIpfR1Qxb9xg3E0bu60WKIcjRSjzhHuO3lLklepMWW40KDA50bqrvqxyoo&#10;2vfrOe28v/RF93ySbMqPYJRaPS1vryACLeE//Nf+1ArSLEvh901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OkF8MAAADdAAAADwAAAAAAAAAAAAAAAACYAgAAZHJzL2Rv&#10;d25yZXYueG1sUEsFBgAAAAAEAAQA9QAAAIgDAAAAAA==&#10;" path="m,l3086100,r,6858000l,6858000,,e" stroked="f" strokeweight="0">
                  <v:stroke miterlimit="83231f" joinstyle="miter" endcap="round"/>
                  <v:path arrowok="t" textboxrect="0,0,3086100,6858000"/>
                </v:shape>
                <v:shape id="Shape 86" o:spid="_x0000_s1117" style="position:absolute;left:3789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48sYA&#10;AADbAAAADwAAAGRycy9kb3ducmV2LnhtbESPzW7CMBCE70h9B2srcQOnSESQYqK2Ej899ADl0ts2&#10;3iZp4nWInRDevq6ExHE0M99oVulgatFT60rLCp6mEQjizOqScwWnz81kAcJ5ZI21ZVJwJQfp+mG0&#10;wkTbCx+oP/pcBAi7BBUU3jeJlC4ryKCb2oY4eD+2NeiDbHOpW7wEuKnlLIpiabDksFBgQ28FZdWx&#10;Mwq+O/1Lu+rwdeqjc/f6Pl/Gs+2HUuPH4eUZhKfB38O39l4rWMTw/yX8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m48sYAAADbAAAADwAAAAAAAAAAAAAAAACYAgAAZHJz&#10;L2Rvd25yZXYueG1sUEsFBgAAAAAEAAQA9QAAAIsDAAAAAA==&#10;" path="m,6858000r3086100,l3086100,,,,,6858000xe" filled="f">
                  <v:stroke miterlimit="83231f" joinstyle="miter" endcap="round"/>
                  <v:path arrowok="t" textboxrect="0,0,3086100,6858000"/>
                </v:shape>
                <v:rect id="Rectangle 87" o:spid="_x0000_s1118" style="position:absolute;left:39005;top:6067;width:2920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24"/>
                          </w:rPr>
                          <w:t>Напоминайте, чтобы дети соблюдали</w:t>
                        </w:r>
                      </w:p>
                    </w:txbxContent>
                  </v:textbox>
                </v:rect>
                <v:rect id="Rectangle 88" o:spid="_x0000_s1119" style="position:absolute;left:60968;top:6067;width:446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20" style="position:absolute;left:61304;top:6067;width:446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21" style="position:absolute;left:61639;top:6067;width:8468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24"/>
                          </w:rPr>
                          <w:t xml:space="preserve">следующие </w:t>
                        </w:r>
                      </w:p>
                    </w:txbxContent>
                  </v:textbox>
                </v:rect>
                <v:rect id="Rectangle 91" o:spid="_x0000_s1122" style="position:absolute;left:50864;top:7761;width:6586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24"/>
                          </w:rPr>
                          <w:t>правила:</w:t>
                        </w:r>
                      </w:p>
                    </w:txbxContent>
                  </v:textbox>
                </v:rect>
                <v:rect id="Rectangle 92" o:spid="_x0000_s1123" style="position:absolute;left:55817;top:768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" o:spid="_x0000_s1124" style="position:absolute;left:41154;top:11439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94" o:spid="_x0000_s1125" style="position:absolute;left:41733;top:11171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26" style="position:absolute;left:43440;top:11439;width:3280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уходя из дома, всегда сообщали, куда идут и </w:t>
                        </w:r>
                      </w:p>
                    </w:txbxContent>
                  </v:textbox>
                </v:rect>
                <v:rect id="Rectangle 96" o:spid="_x0000_s1127" style="position:absolute;left:43440;top:12902;width:23743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как с ними можно связаться</w:t>
                        </w:r>
                      </w:p>
                    </w:txbxContent>
                  </v:textbox>
                </v:rect>
                <v:rect id="Rectangle 97" o:spid="_x0000_s1128" style="position:absolute;left:61304;top:1265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129" style="position:absolute;left:61624;top:1265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130" style="position:absolute;left:62614;top:12902;width:7327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 случае </w:t>
                        </w:r>
                      </w:p>
                    </w:txbxContent>
                  </v:textbox>
                </v:rect>
                <v:rect id="Rectangle 100" o:spid="_x0000_s1131" style="position:absolute;left:43440;top:14365;width:1156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необходимости;</w:t>
                        </w:r>
                      </w:p>
                    </w:txbxContent>
                  </v:textbox>
                </v:rect>
                <v:rect id="Rectangle 101" o:spid="_x0000_s1132" style="position:absolute;left:52160;top:1411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133" style="position:absolute;left:41154;top:15919;width:77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3" o:spid="_x0000_s1134" style="position:absolute;left:41733;top:15652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o:spid="_x0000_s1135" style="position:absolute;left:52139;top:15919;width:8255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случайных </w:t>
                        </w:r>
                      </w:p>
                    </w:txbxContent>
                  </v:textbox>
                </v:rect>
                <v:rect id="Rectangle 556" o:spid="_x0000_s1136" style="position:absolute;left:43440;top:15919;width:6763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избегали </w:t>
                        </w:r>
                      </w:p>
                    </w:txbxContent>
                  </v:textbox>
                </v:rect>
                <v:rect id="Rectangle 105" o:spid="_x0000_s1137" style="position:absolute;left:61974;top:15919;width:8178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знакомств, </w:t>
                        </w:r>
                      </w:p>
                    </w:txbxContent>
                  </v:textbox>
                </v:rect>
                <v:rect id="Rectangle 106" o:spid="_x0000_s1138" style="position:absolute;left:43440;top:17383;width:27868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приглашений в незнакомые компании;</w:t>
                        </w:r>
                      </w:p>
                    </w:txbxContent>
                  </v:textbox>
                </v:rect>
                <v:rect id="Rectangle 107" o:spid="_x0000_s1139" style="position:absolute;left:64428;top:1713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140" style="position:absolute;left:41154;top:18922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9" o:spid="_x0000_s1141" style="position:absolute;left:41733;top:1865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o:spid="_x0000_s1142" style="position:absolute;left:43440;top:18922;width:749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сообщали </w:t>
                        </w:r>
                      </w:p>
                    </w:txbxContent>
                  </v:textbox>
                </v:rect>
                <v:rect id="Rectangle 562" o:spid="_x0000_s1143" style="position:absolute;left:65781;top:18922;width:309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они </w:t>
                        </w:r>
                      </w:p>
                    </w:txbxContent>
                  </v:textbox>
                </v:rect>
                <v:rect id="Rectangle 561" o:spid="_x0000_s1144" style="position:absolute;left:60982;top:18922;width:436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когда </w:t>
                        </w:r>
                      </w:p>
                    </w:txbxContent>
                  </v:textbox>
                </v:rect>
                <v:rect id="Rectangle 560" o:spid="_x0000_s1145" style="position:absolute;left:53736;top:18922;width:762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телефону, </w:t>
                        </w:r>
                      </w:p>
                    </w:txbxContent>
                  </v:textbox>
                </v:rect>
                <v:rect id="Rectangle 559" o:spid="_x0000_s1146" style="position:absolute;left:50599;top:18922;width:216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 </w:t>
                        </w:r>
                      </w:p>
                    </w:txbxContent>
                  </v:textbox>
                </v:rect>
                <v:rect id="Rectangle 111" o:spid="_x0000_s1147" style="position:absolute;left:43440;top:20385;width:15614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возвращаются домой.</w:t>
                        </w:r>
                      </w:p>
                    </w:txbxContent>
                  </v:textbox>
                </v:rect>
                <v:rect id="Rectangle 112" o:spid="_x0000_s1148" style="position:absolute;left:55208;top:2013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149" style="position:absolute;left:41154;top:21848;width:3583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Следите за тем, с кем общается Ваш ребенок и </w:t>
                        </w:r>
                      </w:p>
                    </w:txbxContent>
                  </v:textbox>
                </v:rect>
                <v:rect id="Rectangle 114" o:spid="_x0000_s1150" style="position:absolute;left:38868;top:23315;width:3888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где он бывает, нет ли среди его знакомых </w:t>
                        </w:r>
                      </w:p>
                    </w:txbxContent>
                  </v:textbox>
                </v:rect>
                <v:rect id="Rectangle 115" o:spid="_x0000_s1151" style="position:absolute;left:38868;top:24778;width:3888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сомнительных взрослых людей или подверженных </w:t>
                        </w:r>
                      </w:p>
                    </w:txbxContent>
                  </v:textbox>
                </v:rect>
                <v:rect id="Rectangle 116" o:spid="_x0000_s1152" style="position:absolute;left:38868;top:26241;width:22738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криминальному влиянию </w:t>
                        </w:r>
                        <w:proofErr w:type="spellStart"/>
                        <w:r>
                          <w:t>сверс</w:t>
                        </w:r>
                        <w:proofErr w:type="spellEnd"/>
                      </w:p>
                    </w:txbxContent>
                  </v:textbox>
                </v:rect>
                <v:rect id="Rectangle 117" o:spid="_x0000_s1153" style="position:absolute;left:55985;top:26241;width:1613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тников</w:t>
                        </w:r>
                        <w:proofErr w:type="spellEnd"/>
                        <w:r>
                          <w:t xml:space="preserve">. Постарайтесь </w:t>
                        </w:r>
                      </w:p>
                    </w:txbxContent>
                  </v:textbox>
                </v:rect>
                <v:rect id="Rectangle 118" o:spid="_x0000_s1154" style="position:absolute;left:38868;top:27689;width:20467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изолировать от них ребенка.</w:t>
                        </w:r>
                      </w:p>
                    </w:txbxContent>
                  </v:textbox>
                </v:rect>
                <v:rect id="Rectangle 119" o:spid="_x0000_s1155" style="position:absolute;left:54293;top:2743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156" style="position:absolute;left:41154;top:29152;width:35844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Смотрите, чтобы Ваш ребенок не пользовался </w:t>
                        </w:r>
                      </w:p>
                    </w:txbxContent>
                  </v:textbox>
                </v:rect>
                <v:rect id="Rectangle 121" o:spid="_x0000_s1157" style="position:absolute;left:38868;top:30615;width:2081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сомнительной литературой</w:t>
                        </w:r>
                      </w:p>
                    </w:txbxContent>
                  </v:textbox>
                </v:rect>
                <v:rect id="Rectangle 122" o:spid="_x0000_s1158" style="position:absolute;left:54522;top:3036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159" style="position:absolute;left:54842;top:3036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160" style="position:absolute;left:56046;top:30615;width:1605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 видеопродукцией. </w:t>
                        </w:r>
                      </w:p>
                    </w:txbxContent>
                  </v:textbox>
                </v:rect>
                <v:rect id="Rectangle 125" o:spid="_x0000_s1161" style="position:absolute;left:38868;top:32078;width:2889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Ограничьте и сделайте </w:t>
                        </w:r>
                        <w:proofErr w:type="spellStart"/>
                        <w:r>
                          <w:t>подконтрольн</w:t>
                        </w:r>
                        <w:proofErr w:type="spellEnd"/>
                      </w:p>
                    </w:txbxContent>
                  </v:textbox>
                </v:rect>
                <v:rect id="Rectangle 126" o:spid="_x0000_s1162" style="position:absolute;left:60603;top:32078;width:999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ым</w:t>
                        </w:r>
                        <w:proofErr w:type="spellEnd"/>
                        <w:r>
                          <w:t xml:space="preserve"> общение </w:t>
                        </w:r>
                      </w:p>
                    </w:txbxContent>
                  </v:textbox>
                </v:rect>
                <v:rect id="Rectangle 127" o:spid="_x0000_s1163" style="position:absolute;left:38868;top:33541;width:1498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ребенка в интернете.</w:t>
                        </w:r>
                      </w:p>
                    </w:txbxContent>
                  </v:textbox>
                </v:rect>
                <v:rect id="Rectangle 128" o:spid="_x0000_s1164" style="position:absolute;left:50163;top:3329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165" style="position:absolute;left:38868;top:34942;width:30768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color w:val="FF0000"/>
                            <w:sz w:val="28"/>
                          </w:rPr>
                          <w:t xml:space="preserve">Пожалуйста, сделайте всё, чтобы </w:t>
                        </w:r>
                      </w:p>
                    </w:txbxContent>
                  </v:textbox>
                </v:rect>
                <v:rect id="Rectangle 130" o:spid="_x0000_s1166" style="position:absolute;left:38868;top:36938;width:21308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color w:val="FF0000"/>
                            <w:sz w:val="28"/>
                          </w:rPr>
                          <w:t xml:space="preserve">каникулы Ваших детей </w:t>
                        </w:r>
                      </w:p>
                    </w:txbxContent>
                  </v:textbox>
                </v:rect>
                <v:rect id="Rectangle 131" o:spid="_x0000_s1167" style="position:absolute;left:54903;top:36938;width:7188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color w:val="FF0000"/>
                            <w:sz w:val="28"/>
                          </w:rPr>
                          <w:t xml:space="preserve">прошли </w:t>
                        </w:r>
                      </w:p>
                    </w:txbxContent>
                  </v:textbox>
                </v:rect>
                <v:rect id="Rectangle 132" o:spid="_x0000_s1168" style="position:absolute;left:38868;top:38937;width:20212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color w:val="FF0000"/>
                            <w:sz w:val="28"/>
                          </w:rPr>
                          <w:t xml:space="preserve">благополучно и отдых </w:t>
                        </w:r>
                      </w:p>
                    </w:txbxContent>
                  </v:textbox>
                </v:rect>
                <v:rect id="Rectangle 133" o:spid="_x0000_s1169" style="position:absolute;left:54065;top:38937;width:521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70" style="position:absolute;left:47981;top:40934;width:14236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color w:val="FF0000"/>
                            <w:sz w:val="28"/>
                          </w:rPr>
                          <w:t>не был омрачён.</w:t>
                        </w:r>
                      </w:p>
                    </w:txbxContent>
                  </v:textbox>
                </v:rect>
                <v:rect id="Rectangle 135" o:spid="_x0000_s1171" style="position:absolute;left:58698;top:4103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27" o:spid="_x0000_s1172" type="#_x0000_t75" style="position:absolute;left:38821;top:42661;width:29931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dUcfHAAAA3QAAAA8AAABkcnMvZG93bnJldi54bWxEj19LwzAUxd8Fv0O4gm8u3QaudMuGigVF&#10;hP0FH6/NtSk2NyWJa/XTm8Fgj4dzzu9wFqvBtuJIPjSOFYxHGQjiyumGawX7XXmXgwgRWWPrmBT8&#10;UoDV8vpqgYV2PW/ouI21SBAOBSowMXaFlKEyZDGMXEecvC/nLcYkfS21xz7BbSsnWXYvLTacFgx2&#10;9GSo+t7+WAUfr9PcP4/f12Veyrf1X/X4eeiNUrc3w8McRKQhXsLn9otWMM0nMzi9SU9AL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dUcfHAAAA3QAAAA8AAAAAAAAAAAAA&#10;AAAAnwIAAGRycy9kb3ducmV2LnhtbFBLBQYAAAAABAAEAPcAAACTAwAAAAA=&#10;">
                  <v:imagedata r:id="rId12" o:title=""/>
                </v:shape>
                <v:shape id="Shape 140" o:spid="_x0000_s1173" style="position:absolute;left:7218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808cA&#10;AADcAAAADwAAAGRycy9kb3ducmV2LnhtbESPQU/CQBCF7yb8h82QcJMtBIlWFoImghw8gFy8jd2x&#10;rXRna3dbyr9nDiTeZvLevPfNYtW7SnXUhNKzgck4AUWceVtybuD4+Xb/CCpEZIuVZzJwoQCr5eBu&#10;gan1Z95Td4i5khAOKRooYqxTrUNWkMMw9jWxaD++cRhlbXJtGzxLuKv0NEnm2mHJ0lBgTa8FZadD&#10;6wx8t/aXtqf917FL/tqX3cPTfLr5MGY07NfPoCL18d98u363gj8TfH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fNPHAAAA3AAAAA8AAAAAAAAAAAAAAAAAmAIAAGRy&#10;cy9kb3ducmV2LnhtbFBLBQYAAAAABAAEAPUAAACMAwAAAAA=&#10;" path="m,6858000r3086100,l3086100,,,,,6858000xe" filled="f">
                  <v:stroke miterlimit="83231f" joinstyle="miter" endcap="round"/>
                  <v:path arrowok="t" textboxrect="0,0,3086100,6858000"/>
                </v:shape>
                <v:rect id="Rectangle 141" o:spid="_x0000_s1174" style="position:absolute;left:73971;top:4444;width:2753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694F91" w:rsidRDefault="005E57EB" w:rsidP="005E57EB">
                        <w:pPr>
                          <w:spacing w:after="160" w:line="259" w:lineRule="auto"/>
                          <w:ind w:left="0" w:firstLine="0"/>
                          <w:jc w:val="center"/>
                        </w:pPr>
                        <w:r>
                          <w:rPr>
                            <w:sz w:val="24"/>
                          </w:rPr>
                          <w:t>МАОУ</w:t>
                        </w:r>
                        <w:proofErr w:type="gramStart"/>
                        <w:r>
                          <w:rPr>
                            <w:sz w:val="24"/>
                          </w:rPr>
                          <w:t xml:space="preserve">   «</w:t>
                        </w:r>
                        <w:proofErr w:type="gramEnd"/>
                        <w:r>
                          <w:rPr>
                            <w:sz w:val="24"/>
                          </w:rPr>
                          <w:t>Лайтамакская СОШ»</w:t>
                        </w:r>
                      </w:p>
                    </w:txbxContent>
                  </v:textbox>
                </v:rect>
                <v:rect id="Rectangle 143" o:spid="_x0000_s1175" style="position:absolute;left:100705;top:41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76" style="position:absolute;left:73850;top:608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" o:spid="_x0000_s1177" style="position:absolute;left:73164;top:14328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" o:spid="_x0000_s1178" style="position:absolute;left:73164;top:15791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8" o:spid="_x0000_s1179" type="#_x0000_t75" style="position:absolute;left:74098;top:17221;width:27051;height:16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/z1HHAAAA3AAAAA8AAABkcnMvZG93bnJldi54bWxEj0FLw0AQhe9C/8MyBS/FbjSlaOy2qGDp&#10;QShtPXgcsmM2mJ0N2TVJ++s7B8HbDO/Ne9+sNqNvVE9drAMbuJ9noIjLYGuuDHye3u8eQcWEbLEJ&#10;TAbOFGGzntyssLBh4AP1x1QpCeFYoAGXUltoHUtHHuM8tMSifYfOY5K1q7TtcJBw3+iHLFtqjzVL&#10;g8OW3hyVP8dfbyBkszhcqjZ/tXnefDxt+6+t2xtzOx1fnkElGtO/+e96ZwV/IbTyjEyg1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/z1HHAAAA3AAAAA8AAAAAAAAAAAAA&#10;AAAAnwIAAGRycy9kb3ducmV2LnhtbFBLBQYAAAAABAAEAPcAAACTAwAAAAA=&#10;">
                  <v:imagedata r:id="rId13" o:title=""/>
                </v:shape>
                <v:rect id="Rectangle 149" o:spid="_x0000_s1180" style="position:absolute;left:101163;top:3295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" o:spid="_x0000_s1181" style="position:absolute;left:87627;top:3411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182" style="position:absolute;left:87627;top:35561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" o:spid="_x0000_s1183" style="position:absolute;left:87627;top:3702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4" o:spid="_x0000_s1184" type="#_x0000_t75" style="position:absolute;left:73717;top:38449;width:27794;height:27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UPKXBAAAA3AAAAA8AAABkcnMvZG93bnJldi54bWxET02LwjAQvS/4H8II3ta0iytSjaLCQvGy&#10;rhW8js3YFpNJaaLWf79ZEPY2j/c5i1VvjbhT5xvHCtJxAoK4dLrhSsGx+HqfgfABWaNxTAqe5GG1&#10;HLwtMNPuwT90P4RKxBD2GSqoQ2gzKX1Zk0U/di1x5C6usxgi7CqpO3zEcGvkR5JMpcWGY0ONLW1r&#10;Kq+Hm1UwTU/7U77bmO/yPClsapwp8lyp0bBfz0EE6sO/+OXOdZz/OYG/Z+IF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UPKXBAAAA3AAAAA8AAAAAAAAAAAAAAAAAnwIA&#10;AGRycy9kb3ducmV2LnhtbFBLBQYAAAAABAAEAPcAAACNAwAAAAA=&#10;">
                  <v:imagedata r:id="rId14" o:title=""/>
                </v:shape>
                <v:rect id="Rectangle 155" o:spid="_x0000_s1185" style="position:absolute;left:101528;top:64400;width:745;height:3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694F91" w:rsidRDefault="00283CF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94F91" w:rsidRDefault="00694F91">
      <w:pPr>
        <w:sectPr w:rsidR="00694F91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694F91" w:rsidRDefault="00283CF6">
      <w:pPr>
        <w:spacing w:after="0" w:line="273" w:lineRule="auto"/>
        <w:ind w:left="1325" w:right="473" w:hanging="641"/>
        <w:jc w:val="left"/>
      </w:pPr>
      <w:r>
        <w:rPr>
          <w:rFonts w:ascii="Monotype Corsiva" w:eastAsia="Monotype Corsiva" w:hAnsi="Monotype Corsiva" w:cs="Monotype Corsiva"/>
          <w:i/>
          <w:sz w:val="24"/>
        </w:rPr>
        <w:lastRenderedPageBreak/>
        <w:t xml:space="preserve">Общие правила безопасности детей </w:t>
      </w:r>
      <w:r>
        <w:rPr>
          <w:rFonts w:ascii="Monotype Corsiva" w:eastAsia="Monotype Corsiva" w:hAnsi="Monotype Corsiva" w:cs="Monotype Corsiva"/>
          <w:i/>
          <w:sz w:val="24"/>
        </w:rPr>
        <w:t>на летних каникулах</w:t>
      </w:r>
      <w:r>
        <w:rPr>
          <w:sz w:val="24"/>
        </w:rPr>
        <w:t xml:space="preserve"> </w:t>
      </w:r>
    </w:p>
    <w:p w:rsidR="00694F91" w:rsidRDefault="00283CF6">
      <w:pPr>
        <w:spacing w:after="0" w:line="259" w:lineRule="auto"/>
        <w:ind w:left="708" w:firstLine="0"/>
        <w:jc w:val="left"/>
      </w:pPr>
      <w:r>
        <w:t xml:space="preserve"> </w:t>
      </w:r>
    </w:p>
    <w:p w:rsidR="00694F91" w:rsidRDefault="00283CF6">
      <w:pPr>
        <w:spacing w:after="5" w:line="274" w:lineRule="auto"/>
        <w:ind w:left="-15" w:firstLine="708"/>
        <w:jc w:val="left"/>
      </w:pPr>
      <w:r>
        <w:t xml:space="preserve">Опасности подстерегают детей не только в местах отдыха, но и на детской площадке, на дороге, в </w:t>
      </w:r>
      <w:r>
        <w:tab/>
        <w:t xml:space="preserve">общественных </w:t>
      </w:r>
      <w:r>
        <w:tab/>
        <w:t xml:space="preserve">местах. </w:t>
      </w:r>
      <w:r>
        <w:tab/>
        <w:t xml:space="preserve">Однако </w:t>
      </w:r>
      <w:r>
        <w:tab/>
        <w:t xml:space="preserve">следование рекомендациям поможет снизить риски: </w:t>
      </w:r>
    </w:p>
    <w:p w:rsidR="00694F91" w:rsidRDefault="00283CF6">
      <w:pPr>
        <w:spacing w:after="37" w:line="259" w:lineRule="auto"/>
        <w:ind w:left="708" w:firstLine="0"/>
        <w:jc w:val="left"/>
      </w:pPr>
      <w:r>
        <w:t xml:space="preserve"> </w:t>
      </w:r>
    </w:p>
    <w:p w:rsidR="00694F91" w:rsidRDefault="00283CF6">
      <w:pPr>
        <w:numPr>
          <w:ilvl w:val="0"/>
          <w:numId w:val="1"/>
        </w:numPr>
        <w:ind w:hanging="283"/>
      </w:pPr>
      <w:r>
        <w:t xml:space="preserve">для ребенка обязательным является ношение головного убора на улице для предотвращения теплового или солнечного удара; </w:t>
      </w:r>
    </w:p>
    <w:p w:rsidR="00694F91" w:rsidRDefault="00283CF6">
      <w:pPr>
        <w:numPr>
          <w:ilvl w:val="0"/>
          <w:numId w:val="1"/>
        </w:numPr>
        <w:ind w:hanging="283"/>
      </w:pPr>
      <w:r>
        <w:t xml:space="preserve">приучите детей всегда мыть руки перед употреблением пищи; </w:t>
      </w:r>
    </w:p>
    <w:p w:rsidR="00694F91" w:rsidRDefault="00283CF6">
      <w:pPr>
        <w:numPr>
          <w:ilvl w:val="0"/>
          <w:numId w:val="1"/>
        </w:numPr>
        <w:spacing w:after="0"/>
        <w:ind w:hanging="283"/>
      </w:pPr>
      <w:r>
        <w:t xml:space="preserve">мойте овощи и фрукты перед употреблением; </w:t>
      </w:r>
    </w:p>
    <w:p w:rsidR="00694F91" w:rsidRDefault="00283CF6">
      <w:pPr>
        <w:numPr>
          <w:ilvl w:val="0"/>
          <w:numId w:val="1"/>
        </w:numPr>
        <w:ind w:hanging="283"/>
      </w:pPr>
      <w:r>
        <w:t xml:space="preserve">обязательно учите ребенка переходу </w:t>
      </w:r>
      <w:r>
        <w:t xml:space="preserve">по светофору, расскажите об опасности, которую несет автомобиль; </w:t>
      </w:r>
    </w:p>
    <w:p w:rsidR="00694F91" w:rsidRDefault="00283CF6">
      <w:pPr>
        <w:numPr>
          <w:ilvl w:val="0"/>
          <w:numId w:val="1"/>
        </w:numPr>
        <w:ind w:hanging="283"/>
      </w:pPr>
      <w:r>
        <w:t xml:space="preserve">расскажите детям о том, как правильно себя вести на детской площадке, в частности, кататься на качелях. К ним нужно подходить сбоку; садиться и вставать, дождавшись полной </w:t>
      </w:r>
    </w:p>
    <w:p w:rsidR="00694F91" w:rsidRDefault="00283CF6">
      <w:pPr>
        <w:ind w:left="283" w:firstLine="0"/>
      </w:pPr>
      <w:r>
        <w:t>остановки; крепко</w:t>
      </w:r>
      <w:r>
        <w:t xml:space="preserve"> держаться при катании; </w:t>
      </w:r>
    </w:p>
    <w:p w:rsidR="00694F91" w:rsidRDefault="00283CF6">
      <w:pPr>
        <w:numPr>
          <w:ilvl w:val="0"/>
          <w:numId w:val="1"/>
        </w:numPr>
        <w:ind w:hanging="283"/>
      </w:pPr>
      <w:r>
        <w:t xml:space="preserve">важно научить и правилам пожарной безопасности в летний </w:t>
      </w:r>
      <w:proofErr w:type="gramStart"/>
      <w:r>
        <w:t xml:space="preserve">период;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не</w:t>
      </w:r>
      <w:proofErr w:type="gramEnd"/>
      <w:r>
        <w:t xml:space="preserve"> позволяйте разводить костры без присутствия взрослых;  </w:t>
      </w:r>
    </w:p>
    <w:p w:rsidR="00694F91" w:rsidRDefault="00283CF6">
      <w:pPr>
        <w:numPr>
          <w:ilvl w:val="0"/>
          <w:numId w:val="1"/>
        </w:numPr>
        <w:ind w:hanging="283"/>
      </w:pPr>
      <w:r>
        <w:t xml:space="preserve">соблюдайте питьевой режим, чтобы не допустить обезвоживания; </w:t>
      </w:r>
    </w:p>
    <w:p w:rsidR="00694F91" w:rsidRDefault="00283CF6">
      <w:pPr>
        <w:numPr>
          <w:ilvl w:val="0"/>
          <w:numId w:val="1"/>
        </w:numPr>
        <w:spacing w:after="0"/>
        <w:ind w:hanging="283"/>
      </w:pPr>
      <w:r>
        <w:t>кататься на велосипеде или роликах необходим</w:t>
      </w:r>
      <w:r>
        <w:t xml:space="preserve">о в защитном шлеме, налокотниках и наколенниках. </w:t>
      </w:r>
    </w:p>
    <w:p w:rsidR="00694F91" w:rsidRDefault="00283CF6">
      <w:pPr>
        <w:spacing w:after="0" w:line="259" w:lineRule="auto"/>
        <w:ind w:left="0" w:firstLine="0"/>
        <w:jc w:val="left"/>
      </w:pPr>
      <w:r>
        <w:t xml:space="preserve"> </w:t>
      </w:r>
    </w:p>
    <w:p w:rsidR="00694F91" w:rsidRDefault="00283CF6">
      <w:pPr>
        <w:pStyle w:val="1"/>
        <w:ind w:left="12" w:right="100"/>
      </w:pPr>
      <w:r>
        <w:t>Безопасность на воде</w:t>
      </w:r>
      <w:r>
        <w:rPr>
          <w:sz w:val="20"/>
        </w:rPr>
        <w:t xml:space="preserve"> </w:t>
      </w:r>
    </w:p>
    <w:p w:rsidR="00694F91" w:rsidRDefault="00283CF6">
      <w:pPr>
        <w:spacing w:after="0" w:line="259" w:lineRule="auto"/>
        <w:ind w:left="360" w:firstLine="0"/>
        <w:jc w:val="left"/>
      </w:pPr>
      <w:r>
        <w:rPr>
          <w:rFonts w:ascii="Monotype Corsiva" w:eastAsia="Monotype Corsiva" w:hAnsi="Monotype Corsiva" w:cs="Monotype Corsiva"/>
          <w:i/>
          <w:color w:val="FF0000"/>
        </w:rPr>
        <w:t xml:space="preserve"> </w:t>
      </w:r>
    </w:p>
    <w:p w:rsidR="00694F91" w:rsidRDefault="00283CF6">
      <w:pPr>
        <w:spacing w:after="0"/>
        <w:ind w:left="0" w:right="100" w:firstLine="70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-3886834</wp:posOffset>
                </wp:positionH>
                <wp:positionV relativeFrom="paragraph">
                  <wp:posOffset>-779704</wp:posOffset>
                </wp:positionV>
                <wp:extent cx="10690860" cy="7560310"/>
                <wp:effectExtent l="0" t="0" r="0" b="0"/>
                <wp:wrapNone/>
                <wp:docPr id="3070" name="Group 3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0860" cy="7560310"/>
                          <a:chOff x="0" y="0"/>
                          <a:chExt cx="10690860" cy="7560310"/>
                        </a:xfrm>
                      </wpg:grpSpPr>
                      <pic:pic xmlns:pic="http://schemas.openxmlformats.org/drawingml/2006/picture">
                        <pic:nvPicPr>
                          <pic:cNvPr id="3831" name="Picture 38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Shape 161"/>
                        <wps:cNvSpPr/>
                        <wps:spPr>
                          <a:xfrm>
                            <a:off x="8133081" y="474345"/>
                            <a:ext cx="205613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130" h="1371600">
                                <a:moveTo>
                                  <a:pt x="0" y="1371600"/>
                                </a:moveTo>
                                <a:lnTo>
                                  <a:pt x="2056130" y="1371600"/>
                                </a:lnTo>
                                <a:lnTo>
                                  <a:pt x="2056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7331710" y="474345"/>
                            <a:ext cx="344170" cy="582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5829300">
                                <a:moveTo>
                                  <a:pt x="0" y="5829300"/>
                                </a:moveTo>
                                <a:lnTo>
                                  <a:pt x="344170" y="5829300"/>
                                </a:lnTo>
                                <a:lnTo>
                                  <a:pt x="344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7331710" y="474345"/>
                            <a:ext cx="457200" cy="663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6630035">
                                <a:moveTo>
                                  <a:pt x="0" y="6630035"/>
                                </a:moveTo>
                                <a:lnTo>
                                  <a:pt x="457200" y="6630035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7559929" y="1663662"/>
                            <a:ext cx="2860167" cy="2339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167" h="2339124">
                                <a:moveTo>
                                  <a:pt x="1144675" y="7470"/>
                                </a:moveTo>
                                <a:cubicBezTo>
                                  <a:pt x="1381799" y="0"/>
                                  <a:pt x="1637379" y="52917"/>
                                  <a:pt x="1881886" y="172504"/>
                                </a:cubicBezTo>
                                <a:cubicBezTo>
                                  <a:pt x="2533904" y="491401"/>
                                  <a:pt x="2860167" y="1163485"/>
                                  <a:pt x="2610612" y="1673771"/>
                                </a:cubicBezTo>
                                <a:cubicBezTo>
                                  <a:pt x="2361057" y="2183930"/>
                                  <a:pt x="1630299" y="2339124"/>
                                  <a:pt x="978281" y="2020227"/>
                                </a:cubicBezTo>
                                <a:cubicBezTo>
                                  <a:pt x="326263" y="1701330"/>
                                  <a:pt x="0" y="1029246"/>
                                  <a:pt x="249555" y="518960"/>
                                </a:cubicBezTo>
                                <a:cubicBezTo>
                                  <a:pt x="405526" y="200110"/>
                                  <a:pt x="749468" y="19919"/>
                                  <a:pt x="1144675" y="74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7559929" y="1517269"/>
                            <a:ext cx="2860167" cy="24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167" h="2485517">
                                <a:moveTo>
                                  <a:pt x="1881886" y="318897"/>
                                </a:moveTo>
                                <a:cubicBezTo>
                                  <a:pt x="1229868" y="0"/>
                                  <a:pt x="499110" y="155194"/>
                                  <a:pt x="249555" y="665353"/>
                                </a:cubicBezTo>
                                <a:cubicBezTo>
                                  <a:pt x="0" y="1175639"/>
                                  <a:pt x="326263" y="1847723"/>
                                  <a:pt x="978281" y="2166620"/>
                                </a:cubicBezTo>
                                <a:cubicBezTo>
                                  <a:pt x="1630299" y="2485517"/>
                                  <a:pt x="2361057" y="2330323"/>
                                  <a:pt x="2610612" y="1820164"/>
                                </a:cubicBezTo>
                                <a:cubicBezTo>
                                  <a:pt x="2860167" y="1309878"/>
                                  <a:pt x="2533904" y="637794"/>
                                  <a:pt x="1881886" y="31889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60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0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6858000"/>
                                </a:moveTo>
                                <a:lnTo>
                                  <a:pt x="3086100" y="6858000"/>
                                </a:lnTo>
                                <a:lnTo>
                                  <a:pt x="3086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03605" y="5216523"/>
                            <a:ext cx="200088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6" name="Shape 3886"/>
                        <wps:cNvSpPr/>
                        <wps:spPr>
                          <a:xfrm>
                            <a:off x="3789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789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6858000"/>
                                </a:moveTo>
                                <a:lnTo>
                                  <a:pt x="3086100" y="6858000"/>
                                </a:lnTo>
                                <a:lnTo>
                                  <a:pt x="3086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51605" y="4759325"/>
                            <a:ext cx="2761615" cy="2343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7" name="Shape 3887"/>
                        <wps:cNvSpPr/>
                        <wps:spPr>
                          <a:xfrm>
                            <a:off x="7218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7218045" y="360045"/>
                            <a:ext cx="30861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0">
                                <a:moveTo>
                                  <a:pt x="0" y="6858000"/>
                                </a:moveTo>
                                <a:lnTo>
                                  <a:pt x="3086100" y="6858000"/>
                                </a:lnTo>
                                <a:lnTo>
                                  <a:pt x="3086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8128762" y="6382208"/>
                            <a:ext cx="6248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49352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149352"/>
                                </a:lnTo>
                                <a:lnTo>
                                  <a:pt x="0" y="149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EF927" id="Group 3070" o:spid="_x0000_s1026" style="position:absolute;margin-left:-306.05pt;margin-top:-61.4pt;width:841.8pt;height:595.3pt;z-index:-251657216" coordsize="106908,756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wQKAAAAAAAAACEAiFNhD3tZAAB7WQAAFAAAAGRycy9tZWRpYS9pbWFnZTMuanBn/9j/4AAQ&#10;SkZJRgABAQEASABIAAD/2wBDAAMCAgMCAgMDAwMEAwMEBQgFBQQEBQoHBwYIDAoMDAsKCwsNDhIQ&#10;DQ4RDgsLEBYQERMUFRUVDA8XGBYUGBIUFRT/2wBDAQMEBAUEBQkFBQkUDQsNFBQUFBQUFBQUFBQU&#10;FBQUFBQUFBQUFBQUFBQUFBQUFBQUFBQUFBQUFBQUFBQUFBQUFBT/wAARCAD5AS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">
                <v:shape id="Picture 3831" o:spid="_x0000_s1027" type="#_x0000_t75" style="position:absolute;width:10664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8JznEAAAA3QAAAA8AAABkcnMvZG93bnJldi54bWxEj0GLwjAUhO8L/ofwBG9rqoJI1yirKIgH&#10;oVXE46N523ZtXkoTtf33RhA8DjPzDTNftqYSd2pcaVnBaBiBIM6sLjlXcDpuv2cgnEfWWFkmBR05&#10;WC56X3OMtX1wQvfU5yJA2MWooPC+jqV0WUEG3dDWxMH7s41BH2STS93gI8BNJcdRNJUGSw4LBda0&#10;Lii7pjejYHeuVvqauFuXJ5f/aHNJD/t1p9Sg3/7+gPDU+k/43d5pBZPZZASv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8JznEAAAA3QAAAA8AAAAAAAAAAAAAAAAA&#10;nwIAAGRycy9kb3ducmV2LnhtbFBLBQYAAAAABAAEAPcAAACQAwAAAAA=&#10;">
                  <v:imagedata r:id="rId10" o:title=""/>
                </v:shape>
                <v:shape id="Shape 161" o:spid="_x0000_s1028" style="position:absolute;left:81330;top:4743;width:20562;height:13716;visibility:visible;mso-wrap-style:square;v-text-anchor:top" coordsize="2056130,137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QysIA&#10;AADcAAAADwAAAGRycy9kb3ducmV2LnhtbERPS2vCQBC+F/wPywje6kbxUVJXMaWlHhuVnofsNBvM&#10;zobsxqT99a5Q8DYf33M2u8HW4kqtrxwrmE0TEMSF0xWXCs6nj+cXED4ga6wdk4Jf8rDbjp42mGrX&#10;c07XYyhFDGGfogITQpNK6QtDFv3UNcSR+3GtxRBhW0rdYh/DbS3nSbKSFiuODQYbejNUXI6dVbD8&#10;ejeL70t/yuw6/6yzLtd/XabUZDzsX0EEGsJD/O8+6Dh/NYP7M/EC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9DKwgAAANwAAAAPAAAAAAAAAAAAAAAAAJgCAABkcnMvZG93&#10;bnJldi54bWxQSwUGAAAAAAQABAD1AAAAhwMAAAAA&#10;" path="m,1371600r2056130,l2056130,,,,,1371600xe" filled="f">
                  <v:stroke miterlimit="83231f" joinstyle="miter" endcap="round"/>
                  <v:path arrowok="t" textboxrect="0,0,2056130,1371600"/>
                </v:shape>
                <v:shape id="Shape 163" o:spid="_x0000_s1029" style="position:absolute;left:73317;top:4743;width:3441;height:58293;visibility:visible;mso-wrap-style:square;v-text-anchor:top" coordsize="344170,582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Xq78A&#10;AADcAAAADwAAAGRycy9kb3ducmV2LnhtbERPTYvCMBC9C/sfwizsTZNVEKlGEReheNqq4HVoxrba&#10;TEITtf77zYLgbR7vcxar3rbiTl1oHGv4HikQxKUzDVcajoftcAYiRGSDrWPS8KQAq+XHYIGZcQ8u&#10;6L6PlUghHDLUUMfoMylDWZPFMHKeOHFn11mMCXaVNB0+Urht5VipqbTYcGqo0dOmpvK6v1kNO9M/&#10;J81vUeR88Tn/eJWfvNL667Nfz0FE6uNb/HLnJs2fTuD/mXSB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2tervwAAANwAAAAPAAAAAAAAAAAAAAAAAJgCAABkcnMvZG93bnJl&#10;di54bWxQSwUGAAAAAAQABAD1AAAAhAMAAAAA&#10;" path="m,5829300r344170,l344170,,,,,5829300xe" filled="f">
                  <v:stroke miterlimit="83231f" joinstyle="miter" endcap="round"/>
                  <v:path arrowok="t" textboxrect="0,0,344170,5829300"/>
                </v:shape>
                <v:shape id="Shape 165" o:spid="_x0000_s1030" style="position:absolute;left:73317;top:4743;width:4572;height:66300;visibility:visible;mso-wrap-style:square;v-text-anchor:top" coordsize="457200,663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418QA&#10;AADcAAAADwAAAGRycy9kb3ducmV2LnhtbERPzWoCMRC+F3yHMIVeimZt6Spbo4hg6cEurfoAw2aa&#10;XbqZrEmqq09vhEJv8/H9zmzR21YcyYfGsYLxKANBXDndsFGw362HUxAhImtsHZOCMwVYzAd3Myy0&#10;O/EXHbfRiBTCoUAFdYxdIWWoarIYRq4jTty38xZjgt5I7fGUwm0rn7IslxYbTg01drSqqfrZ/loF&#10;a2/Oz2+uyz83l3FZHial+dg9KvVw3y9fQUTq47/4z/2u0/z8BW7Pp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uNfEAAAA3AAAAA8AAAAAAAAAAAAAAAAAmAIAAGRycy9k&#10;b3ducmV2LnhtbFBLBQYAAAAABAAEAPUAAACJAwAAAAA=&#10;" path="m,6630035r457200,l457200,,,,,6630035xe" filled="f" strokeweight=".5pt">
                  <v:stroke miterlimit="83231f" joinstyle="miter" endcap="round"/>
                  <v:path arrowok="t" textboxrect="0,0,457200,6630035"/>
                </v:shape>
                <v:shape id="Shape 166" o:spid="_x0000_s1031" style="position:absolute;left:75599;top:16636;width:28601;height:23391;visibility:visible;mso-wrap-style:square;v-text-anchor:top" coordsize="2860167,2339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Dz8EA&#10;AADcAAAADwAAAGRycy9kb3ducmV2LnhtbERP3WrCMBS+F3yHcITdaeoGVatRZDC2GwdWH+DQHJtq&#10;c9Ilme3e3gwGuzsf3+/Z7Abbijv50DhWMJ9lIIgrpxuuFZxPb9MliBCRNbaOScEPBdhtx6MNFtr1&#10;fKR7GWuRQjgUqMDE2BVShsqQxTBzHXHiLs5bjAn6WmqPfQq3rXzOslxabDg1GOzo1VB1K7+tgkVZ&#10;f61O8rO/Lg7+/XLkl5vRrNTTZNivQUQa4r/4z/2h0/w8h99n0gV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mA8/BAAAA3AAAAA8AAAAAAAAAAAAAAAAAmAIAAGRycy9kb3du&#10;cmV2LnhtbFBLBQYAAAAABAAEAPUAAACGAwAAAAA=&#10;" path="m1144675,7470c1381799,,1637379,52917,1881886,172504v652018,318897,978281,990981,728726,1501267c2361057,2183930,1630299,2339124,978281,2020227,326263,1701330,,1029246,249555,518960,405526,200110,749468,19919,1144675,7470xe" stroked="f" strokeweight="0">
                  <v:stroke miterlimit="83231f" joinstyle="miter" endcap="round"/>
                  <v:path arrowok="t" textboxrect="0,0,2860167,2339124"/>
                </v:shape>
                <v:shape id="Shape 167" o:spid="_x0000_s1032" style="position:absolute;left:75599;top:15172;width:28601;height:24855;visibility:visible;mso-wrap-style:square;v-text-anchor:top" coordsize="2860167,2485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4i8IA&#10;AADcAAAADwAAAGRycy9kb3ducmV2LnhtbERPTYvCMBC9C/6HMII3TSui0jWKCoIHWVz1srehmW27&#10;NpPaxFr315sFwds83ufMl60pRUO1KywriIcRCOLU6oIzBefTdjAD4TyyxtIyKXiQg+Wi25ljou2d&#10;v6g5+kyEEHYJKsi9rxIpXZqTQTe0FXHgfmxt0AdYZ1LXeA/hppSjKJpIgwWHhhwr2uSUXo43o+Cw&#10;j6/mc/3dXrIYR3/NGX9pfFWq32tXHyA8tf4tfrl3OsyfTOH/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/iLwgAAANwAAAAPAAAAAAAAAAAAAAAAAJgCAABkcnMvZG93&#10;bnJldi54bWxQSwUGAAAAAAQABAD1AAAAhwMAAAAA&#10;" path="m1881886,318897c1229868,,499110,155194,249555,665353,,1175639,326263,1847723,978281,2166620v652018,318897,1382776,163703,1632331,-346456c2860167,1309878,2533904,637794,1881886,318897xe" filled="f">
                  <v:stroke endcap="round"/>
                  <v:path arrowok="t" textboxrect="0,0,2860167,2485517"/>
                </v:shape>
                <v:shape id="Shape 3885" o:spid="_x0000_s1033" style="position:absolute;left:360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4UJcYA&#10;AADdAAAADwAAAGRycy9kb3ducmV2LnhtbESPQWvCQBSE74L/YXlCb7qxxRJSVxGr1NKDqAXb2yP7&#10;TILZt2F3a9J/7wqCx2FmvmGm887U4kLOV5YVjEcJCOLc6ooLBd+H9TAF4QOyxtoyKfgnD/NZvzfF&#10;TNuWd3TZh0JECPsMFZQhNJmUPi/JoB/Zhjh6J+sMhihdIbXDNsJNLZ+T5FUarDgulNjQsqT8vP8z&#10;Cr62G7Otjh8T/uk+33Vwq/b4e1bqadAt3kAE6sIjfG9vtIKXNJ3A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4UJcYAAADdAAAADwAAAAAAAAAAAAAAAACYAgAAZHJz&#10;L2Rvd25yZXYueG1sUEsFBgAAAAAEAAQA9QAAAIsDAAAAAA==&#10;" path="m,l3086100,r,6858000l,6858000,,e" stroked="f" strokeweight="0">
                  <v:stroke endcap="round"/>
                  <v:path arrowok="t" textboxrect="0,0,3086100,6858000"/>
                </v:shape>
                <v:shape id="Shape 169" o:spid="_x0000_s1034" style="position:absolute;left:360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wVcMA&#10;AADcAAAADwAAAGRycy9kb3ducmV2LnhtbERPTWvCQBC9F/wPywje6kYPUVNX0YjQg1JNW/A4ZMck&#10;mp0N2a2m/75bELzN433OfNmZWtyodZVlBaNhBII4t7riQsHX5/Z1CsJ5ZI21ZVLwSw6Wi97LHBNt&#10;73ykW+YLEULYJaig9L5JpHR5SQbd0DbEgTvb1qAPsC2kbvEewk0tx1EUS4MVh4YSG0pLyq/Zj1Gw&#10;k7G+TDYf4++j12l+2nf7Q7pWatDvVm8gPHX+KX6433WYH8/g/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pwVcMAAADcAAAADwAAAAAAAAAAAAAAAACYAgAAZHJzL2Rv&#10;d25yZXYueG1sUEsFBgAAAAAEAAQA9QAAAIgDAAAAAA==&#10;" path="m,6858000r3086100,l3086100,,,,,6858000xe" filled="f">
                  <v:stroke miterlimit="66585f" joinstyle="miter" endcap="round"/>
                  <v:path arrowok="t" textboxrect="0,0,3086100,6858000"/>
                </v:shape>
                <v:shape id="Picture 245" o:spid="_x0000_s1035" type="#_x0000_t75" style="position:absolute;left:9036;top:52165;width:20008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vDK/DAAAA3AAAAA8AAABkcnMvZG93bnJldi54bWxEj0GLwjAUhO/C/ofwFvamqeLqUo0iguih&#10;F6uHPT6bZ1NsXkoTbfffbwTB4zAz3zDLdW9r8aDWV44VjEcJCOLC6YpLBefTbvgDwgdkjbVjUvBH&#10;Htarj8ESU+06PtIjD6WIEPYpKjAhNKmUvjBk0Y9cQxy9q2sthijbUuoWuwi3tZwkyUxarDguGGxo&#10;a6i45XeroLj9ZjzPMzPDq7vst4c66zZjpb4++80CRKA+vMOv9kErmEy/4Xk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8Mr8MAAADcAAAADwAAAAAAAAAAAAAAAACf&#10;AgAAZHJzL2Rvd25yZXYueG1sUEsFBgAAAAAEAAQA9wAAAI8DAAAAAA==&#10;">
                  <v:imagedata r:id="rId17" o:title=""/>
                </v:shape>
                <v:shape id="Shape 3886" o:spid="_x0000_s1036" style="position:absolute;left:3789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cIsUA&#10;AADdAAAADwAAAGRycy9kb3ducmV2LnhtbESPQWvCQBSE7wX/w/IEL0U31ipL6ioiFTxJ1Xh/ZF+T&#10;kOzbkF01/vtuQfA4zMw3zHLd20bcqPOVYw3TSQKCOHem4kJDdt6NFQgfkA02jknDgzysV4O3JabG&#10;3flIt1MoRISwT1FDGUKbSunzkiz6iWuJo/frOoshyq6QpsN7hNtGfiTJQlqsOC6U2NK2pLw+Xa2G&#10;d57VP9nmkB3Ubt9/XtT3tJ5nWo+G/eYLRKA+vMLP9t5omCm1gP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ZwixQAAAN0AAAAPAAAAAAAAAAAAAAAAAJgCAABkcnMv&#10;ZG93bnJldi54bWxQSwUGAAAAAAQABAD1AAAAigMAAAAA&#10;" path="m,l3086100,r,6858000l,6858000,,e" stroked="f" strokeweight="0">
                  <v:stroke miterlimit="66585f" joinstyle="miter" endcap="round"/>
                  <v:path arrowok="t" textboxrect="0,0,3086100,6858000"/>
                </v:shape>
                <v:shape id="Shape 248" o:spid="_x0000_s1037" style="position:absolute;left:3789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o0sEA&#10;AADcAAAADwAAAGRycy9kb3ducmV2LnhtbERPy4rCMBTdD/gP4QruxtQyqFSjaGVgFiO+weWlubbV&#10;5qY0Uevfm8XALA/nPZ23phIPalxpWcGgH4EgzqwuOVdwPHx/jkE4j6yxskwKXuRgPut8TDHR9sk7&#10;eux9LkIIuwQVFN7XiZQuK8ig69uaOHAX2xj0ATa51A0+Q7ipZBxFQ2mw5NBQYE1pQdltfzcKfuVQ&#10;X0erTXzaeZ1m53W73qZLpXrddjEB4an1/+I/949WEH+FteFMO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G6NLBAAAA3AAAAA8AAAAAAAAAAAAAAAAAmAIAAGRycy9kb3du&#10;cmV2LnhtbFBLBQYAAAAABAAEAPUAAACGAwAAAAA=&#10;" path="m,6858000r3086100,l3086100,,,,,6858000xe" filled="f">
                  <v:stroke miterlimit="66585f" joinstyle="miter" endcap="round"/>
                  <v:path arrowok="t" textboxrect="0,0,3086100,6858000"/>
                </v:shape>
                <v:shape id="Picture 326" o:spid="_x0000_s1038" type="#_x0000_t75" style="position:absolute;left:39516;top:47593;width:27616;height:23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wlaDFAAAA3AAAAA8AAABkcnMvZG93bnJldi54bWxEj0uLwkAQhO+C/2FowZtOjCCSdRJ8sCDI&#10;HnyA7q3J9CZhMz0xM6vx3+8Igseiqr6iFllnanGj1lWWFUzGEQji3OqKCwWn4+doDsJ5ZI21ZVLw&#10;IAdZ2u8tMNH2znu6HXwhAoRdggpK75tESpeXZNCNbUMcvB/bGvRBtoXULd4D3NQyjqKZNFhxWCix&#10;oXVJ+e/hzyjwu7i+bK76ofdfBXarb7c9T3OlhoNu+QHCU+ff4Vd7qxVM4xk8z4QjI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MJWgxQAAANwAAAAPAAAAAAAAAAAAAAAA&#10;AJ8CAABkcnMvZG93bnJldi54bWxQSwUGAAAAAAQABAD3AAAAkQMAAAAA&#10;">
                  <v:imagedata r:id="rId18" o:title=""/>
                </v:shape>
                <v:shape id="Shape 3887" o:spid="_x0000_s1039" style="position:absolute;left:7218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5ucUA&#10;AADdAAAADwAAAGRycy9kb3ducmV2LnhtbESPT2vCQBTE74LfYXmFXqRu/NcuqauIVPAkatP7I/ua&#10;hGTfhuyq6bfvCoLHYWZ+wyzXvW3ElTpfOdYwGScgiHNnKi40ZN+7NwXCB2SDjWPS8Ece1qvhYImp&#10;cTc+0fUcChEh7FPUUIbQplL6vCSLfuxa4uj9us5iiLIrpOnwFuG2kdMkeZcWK44LJba0LSmvzxer&#10;YcSz+phtDtlB7fb9/Ed9TepFpvXrS7/5BBGoD8/wo703GmZKfcD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Tm5xQAAAN0AAAAPAAAAAAAAAAAAAAAAAJgCAABkcnMv&#10;ZG93bnJldi54bWxQSwUGAAAAAAQABAD1AAAAigMAAAAA&#10;" path="m,l3086100,r,6858000l,6858000,,e" stroked="f" strokeweight="0">
                  <v:stroke miterlimit="66585f" joinstyle="miter" endcap="round"/>
                  <v:path arrowok="t" textboxrect="0,0,3086100,6858000"/>
                </v:shape>
                <v:shape id="Shape 330" o:spid="_x0000_s1040" style="position:absolute;left:72180;top:3600;width:30861;height:68580;visibility:visible;mso-wrap-style:square;v-text-anchor:top" coordsize="30861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YNMEA&#10;AADcAAAADwAAAGRycy9kb3ducmV2LnhtbERPy4rCMBTdD/gP4QruNFVBpRpFOwzMYsQ3uLw017ba&#10;3JQmav17sxBmeTjv2aIxpXhQ7QrLCvq9CARxanXBmYLj4ac7AeE8ssbSMil4kYPFvPU1w1jbJ+/o&#10;sfeZCCHsYlSQe1/FUro0J4OuZyviwF1sbdAHWGdS1/gM4aaUgygaSYMFh4YcK0pySm/7u1HwJ0f6&#10;Ov7eDE47r5P0vG7W22SlVKfdLKcgPDX+X/xx/2oFw2GYH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XmDTBAAAA3AAAAA8AAAAAAAAAAAAAAAAAmAIAAGRycy9kb3du&#10;cmV2LnhtbFBLBQYAAAAABAAEAPUAAACGAwAAAAA=&#10;" path="m,6858000r3086100,l3086100,,,,,6858000xe" filled="f">
                  <v:stroke miterlimit="66585f" joinstyle="miter" endcap="round"/>
                  <v:path arrowok="t" textboxrect="0,0,3086100,6858000"/>
                </v:shape>
                <v:shape id="Shape 3888" o:spid="_x0000_s1041" style="position:absolute;left:81287;top:63822;width:625;height:1493;visibility:visible;mso-wrap-style:square;v-text-anchor:top" coordsize="6248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jbcMA&#10;AADdAAAADwAAAGRycy9kb3ducmV2LnhtbERPy2rCQBTdF/yH4QrdFJ30QQzRUYogtlAXibq/ZK5J&#10;MHMnzEyT9O87i0KXh/Pe7CbTiYGcby0reF4mIIgrq1uuFVzOh0UGwgdkjZ1lUvBDHnbb2cMGc21H&#10;LmgoQy1iCPscFTQh9LmUvmrIoF/anjhyN+sMhghdLbXDMYabTr4kSSoNthwbGuxp31B1L7+Ngqfs&#10;uLo6+Unpodx/Fcf65Ko3rdTjfHpfgwg0hX/xn/tDK3jNsjg3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ZjbcMAAADdAAAADwAAAAAAAAAAAAAAAACYAgAAZHJzL2Rv&#10;d25yZXYueG1sUEsFBgAAAAAEAAQA9QAAAIgDAAAAAA==&#10;" path="m,l62484,r,149352l,149352,,e" stroked="f" strokeweight="0">
                  <v:stroke miterlimit="66585f" joinstyle="miter" endcap="round"/>
                  <v:path arrowok="t" textboxrect="0,0,62484,149352"/>
                </v:shape>
              </v:group>
            </w:pict>
          </mc:Fallback>
        </mc:AlternateContent>
      </w:r>
      <w:r>
        <w:t xml:space="preserve">Большинство семей предпочитают проводить жаркие летние дни на пляжах </w:t>
      </w:r>
      <w:proofErr w:type="gramStart"/>
      <w:r>
        <w:t>водоемов  –</w:t>
      </w:r>
      <w:proofErr w:type="gramEnd"/>
      <w:r>
        <w:t xml:space="preserve"> </w:t>
      </w:r>
      <w:r>
        <w:t xml:space="preserve">озер, рек, морей. Взрослые и малыши с удовольствием купаются и загорают, дышат свежим воздухом. Однако, вода может быть опасной. Поэтому перед поездкой на место отдыха следует изучить следующие рекомендации: </w:t>
      </w:r>
    </w:p>
    <w:p w:rsidR="00694F91" w:rsidRDefault="00283CF6">
      <w:pPr>
        <w:spacing w:after="37" w:line="259" w:lineRule="auto"/>
        <w:ind w:left="0" w:firstLine="0"/>
        <w:jc w:val="left"/>
      </w:pPr>
      <w:r>
        <w:t xml:space="preserve"> </w:t>
      </w:r>
    </w:p>
    <w:p w:rsidR="00694F91" w:rsidRDefault="00283CF6">
      <w:pPr>
        <w:numPr>
          <w:ilvl w:val="0"/>
          <w:numId w:val="2"/>
        </w:numPr>
        <w:ind w:right="99" w:hanging="180"/>
      </w:pPr>
      <w:r>
        <w:t>не разрешайте купаться ребенку без вашего при</w:t>
      </w:r>
      <w:r>
        <w:t xml:space="preserve">смотра, особенно на матрацах или надувных кругах; </w:t>
      </w:r>
    </w:p>
    <w:p w:rsidR="00694F91" w:rsidRDefault="00283CF6">
      <w:pPr>
        <w:numPr>
          <w:ilvl w:val="0"/>
          <w:numId w:val="2"/>
        </w:numPr>
        <w:ind w:right="99" w:hanging="180"/>
      </w:pPr>
      <w:r>
        <w:t xml:space="preserve">отпускайте отпрыска в воду только </w:t>
      </w:r>
      <w:proofErr w:type="gramStart"/>
      <w:r>
        <w:t>в  плавательном</w:t>
      </w:r>
      <w:proofErr w:type="gramEnd"/>
      <w:r>
        <w:t xml:space="preserve"> жилете или нарукавниках;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не позволяйте детям играть в игры, где участники прячутся под водой или их "топят", такие развлечения могут окончиться трагедией</w:t>
      </w:r>
      <w:r>
        <w:t xml:space="preserve">; </w:t>
      </w:r>
    </w:p>
    <w:p w:rsidR="00694F91" w:rsidRDefault="00283CF6">
      <w:pPr>
        <w:numPr>
          <w:ilvl w:val="0"/>
          <w:numId w:val="2"/>
        </w:numPr>
        <w:ind w:right="99" w:hanging="180"/>
      </w:pPr>
      <w:r>
        <w:t xml:space="preserve">не разрешайте заплывать за буйки и нырять в неизвестных местах водоема, поскольку камни и ветки деревьев часто приводят к травмам; </w:t>
      </w:r>
    </w:p>
    <w:p w:rsidR="00694F91" w:rsidRDefault="00283CF6">
      <w:pPr>
        <w:numPr>
          <w:ilvl w:val="0"/>
          <w:numId w:val="2"/>
        </w:numPr>
        <w:ind w:right="99" w:hanging="180"/>
      </w:pPr>
      <w:r>
        <w:t xml:space="preserve">контролируйте время пребывания ребенка в воде, чтобы не допустить переохлаждения; </w:t>
      </w:r>
    </w:p>
    <w:p w:rsidR="00694F91" w:rsidRDefault="00283CF6">
      <w:pPr>
        <w:numPr>
          <w:ilvl w:val="0"/>
          <w:numId w:val="2"/>
        </w:numPr>
        <w:ind w:right="99" w:hanging="180"/>
      </w:pPr>
      <w:r>
        <w:t>во избежание солнечных ожогов смазывай</w:t>
      </w:r>
      <w:r>
        <w:t xml:space="preserve">те кожу ребенка специальными солнцезащитными средствами; </w:t>
      </w:r>
    </w:p>
    <w:p w:rsidR="00694F91" w:rsidRDefault="00283CF6">
      <w:pPr>
        <w:numPr>
          <w:ilvl w:val="0"/>
          <w:numId w:val="2"/>
        </w:numPr>
        <w:ind w:right="99" w:hanging="180"/>
      </w:pPr>
      <w:r>
        <w:t xml:space="preserve">находясь у воды, помните о собственной безопасности и безопасности ваших детей!!! </w:t>
      </w:r>
    </w:p>
    <w:p w:rsidR="00694F91" w:rsidRDefault="00283CF6" w:rsidP="005E57EB">
      <w:pPr>
        <w:spacing w:after="3493" w:line="259" w:lineRule="auto"/>
        <w:ind w:left="0" w:firstLine="0"/>
        <w:jc w:val="left"/>
      </w:pPr>
      <w:r>
        <w:t xml:space="preserve"> </w:t>
      </w:r>
      <w:r>
        <w:t xml:space="preserve">Безопасность на дороге </w:t>
      </w:r>
    </w:p>
    <w:p w:rsidR="00694F91" w:rsidRPr="0040068A" w:rsidRDefault="00283CF6" w:rsidP="0040068A">
      <w:pPr>
        <w:spacing w:after="44" w:line="259" w:lineRule="auto"/>
        <w:ind w:left="0" w:firstLine="0"/>
        <w:rPr>
          <w:sz w:val="18"/>
          <w:szCs w:val="18"/>
        </w:rPr>
      </w:pPr>
      <w:r>
        <w:rPr>
          <w:rFonts w:ascii="Monotype Corsiva" w:eastAsia="Monotype Corsiva" w:hAnsi="Monotype Corsiva" w:cs="Monotype Corsiva"/>
          <w:i/>
          <w:color w:val="FF0000"/>
        </w:rPr>
        <w:lastRenderedPageBreak/>
        <w:t xml:space="preserve"> </w:t>
      </w:r>
      <w:r w:rsidR="0040068A">
        <w:rPr>
          <w:rFonts w:ascii="Monotype Corsiva" w:eastAsia="Monotype Corsiva" w:hAnsi="Monotype Corsiva" w:cs="Monotype Corsiva"/>
          <w:i/>
          <w:color w:val="FF0000"/>
        </w:rPr>
        <w:t xml:space="preserve">      </w:t>
      </w:r>
      <w:r w:rsidRPr="0040068A">
        <w:rPr>
          <w:sz w:val="18"/>
          <w:szCs w:val="18"/>
        </w:rPr>
        <w:t xml:space="preserve">Если вы пошли </w:t>
      </w:r>
      <w:proofErr w:type="gramStart"/>
      <w:r w:rsidRPr="0040068A">
        <w:rPr>
          <w:sz w:val="18"/>
          <w:szCs w:val="18"/>
        </w:rPr>
        <w:t>гулять  –</w:t>
      </w:r>
      <w:proofErr w:type="gramEnd"/>
      <w:r w:rsidRPr="0040068A">
        <w:rPr>
          <w:sz w:val="18"/>
          <w:szCs w:val="18"/>
        </w:rPr>
        <w:t xml:space="preserve"> вы пешеход. Поехали на велосипеде, скутере, </w:t>
      </w:r>
      <w:proofErr w:type="gramStart"/>
      <w:r w:rsidRPr="0040068A">
        <w:rPr>
          <w:sz w:val="18"/>
          <w:szCs w:val="18"/>
        </w:rPr>
        <w:t xml:space="preserve">мотоцикле  </w:t>
      </w:r>
      <w:r w:rsidR="0040068A">
        <w:rPr>
          <w:sz w:val="18"/>
          <w:szCs w:val="18"/>
        </w:rPr>
        <w:t>–</w:t>
      </w:r>
      <w:proofErr w:type="gramEnd"/>
      <w:r w:rsidR="0040068A">
        <w:rPr>
          <w:sz w:val="18"/>
          <w:szCs w:val="18"/>
        </w:rPr>
        <w:t xml:space="preserve"> водитель  </w:t>
      </w:r>
      <w:r w:rsidRPr="0040068A">
        <w:rPr>
          <w:sz w:val="18"/>
          <w:szCs w:val="18"/>
        </w:rPr>
        <w:t xml:space="preserve">транспортного </w:t>
      </w:r>
      <w:r w:rsidRPr="0040068A">
        <w:rPr>
          <w:sz w:val="18"/>
          <w:szCs w:val="18"/>
        </w:rPr>
        <w:tab/>
        <w:t xml:space="preserve">средства. </w:t>
      </w:r>
      <w:r w:rsidRPr="0040068A">
        <w:rPr>
          <w:sz w:val="18"/>
          <w:szCs w:val="18"/>
        </w:rPr>
        <w:tab/>
        <w:t xml:space="preserve">Сели </w:t>
      </w:r>
      <w:r w:rsidRPr="0040068A">
        <w:rPr>
          <w:sz w:val="18"/>
          <w:szCs w:val="18"/>
        </w:rPr>
        <w:tab/>
        <w:t xml:space="preserve">в автомобиль, трамвай, автобус – вы пассажир. И для вашей безопасности давно разработаны правила поведения на дороге. </w:t>
      </w:r>
    </w:p>
    <w:p w:rsidR="00694F91" w:rsidRPr="0040068A" w:rsidRDefault="00283CF6">
      <w:pPr>
        <w:spacing w:after="37" w:line="259" w:lineRule="auto"/>
        <w:ind w:left="0" w:firstLine="0"/>
        <w:jc w:val="left"/>
        <w:rPr>
          <w:sz w:val="18"/>
          <w:szCs w:val="18"/>
        </w:rPr>
      </w:pPr>
      <w:r w:rsidRPr="0040068A">
        <w:rPr>
          <w:sz w:val="18"/>
          <w:szCs w:val="18"/>
        </w:rPr>
        <w:t xml:space="preserve"> </w:t>
      </w:r>
    </w:p>
    <w:p w:rsidR="00694F91" w:rsidRPr="0040068A" w:rsidRDefault="00283CF6">
      <w:pPr>
        <w:numPr>
          <w:ilvl w:val="0"/>
          <w:numId w:val="3"/>
        </w:numPr>
        <w:rPr>
          <w:sz w:val="18"/>
          <w:szCs w:val="18"/>
        </w:rPr>
      </w:pPr>
      <w:r w:rsidRPr="0040068A">
        <w:rPr>
          <w:sz w:val="18"/>
          <w:szCs w:val="18"/>
        </w:rPr>
        <w:t>необходимо учить детей не только соблюдать Правила дорожного движения, но и с самого раннег</w:t>
      </w:r>
      <w:r w:rsidRPr="0040068A">
        <w:rPr>
          <w:sz w:val="18"/>
          <w:szCs w:val="18"/>
        </w:rPr>
        <w:t xml:space="preserve">о возраста учить их наблюдать и </w:t>
      </w:r>
    </w:p>
    <w:p w:rsidR="00694F91" w:rsidRPr="0040068A" w:rsidRDefault="00283CF6">
      <w:pPr>
        <w:ind w:left="360" w:firstLine="0"/>
        <w:rPr>
          <w:sz w:val="18"/>
          <w:szCs w:val="18"/>
        </w:rPr>
      </w:pPr>
      <w:r w:rsidRPr="0040068A">
        <w:rPr>
          <w:sz w:val="18"/>
          <w:szCs w:val="18"/>
        </w:rPr>
        <w:t xml:space="preserve">ориентироваться; </w:t>
      </w:r>
    </w:p>
    <w:p w:rsidR="00694F91" w:rsidRPr="0040068A" w:rsidRDefault="00283CF6">
      <w:pPr>
        <w:numPr>
          <w:ilvl w:val="0"/>
          <w:numId w:val="3"/>
        </w:numPr>
        <w:rPr>
          <w:sz w:val="18"/>
          <w:szCs w:val="18"/>
        </w:rPr>
      </w:pPr>
      <w:r w:rsidRPr="0040068A">
        <w:rPr>
          <w:sz w:val="18"/>
          <w:szCs w:val="18"/>
        </w:rPr>
        <w:t xml:space="preserve">находясь с ребенком на проезжей части, не спешите, переходите дорогу размеренным шагом; </w:t>
      </w:r>
    </w:p>
    <w:p w:rsidR="00694F91" w:rsidRPr="0040068A" w:rsidRDefault="00283CF6">
      <w:pPr>
        <w:numPr>
          <w:ilvl w:val="0"/>
          <w:numId w:val="3"/>
        </w:numPr>
        <w:rPr>
          <w:sz w:val="18"/>
          <w:szCs w:val="18"/>
        </w:rPr>
      </w:pPr>
      <w:r w:rsidRPr="0040068A">
        <w:rPr>
          <w:sz w:val="18"/>
          <w:szCs w:val="18"/>
        </w:rPr>
        <w:t>не посылайте ребенка переходить или перебегать дорогу впереди вас - этим вы обучаете его переходить дорогу, не глядя</w:t>
      </w:r>
      <w:r w:rsidRPr="0040068A">
        <w:rPr>
          <w:sz w:val="18"/>
          <w:szCs w:val="18"/>
        </w:rPr>
        <w:t xml:space="preserve"> по сторонам; </w:t>
      </w:r>
    </w:p>
    <w:p w:rsidR="00694F91" w:rsidRPr="0040068A" w:rsidRDefault="00283CF6">
      <w:pPr>
        <w:numPr>
          <w:ilvl w:val="0"/>
          <w:numId w:val="3"/>
        </w:numPr>
        <w:rPr>
          <w:sz w:val="18"/>
          <w:szCs w:val="18"/>
        </w:rPr>
      </w:pPr>
      <w:r w:rsidRPr="0040068A">
        <w:rPr>
          <w:sz w:val="18"/>
          <w:szCs w:val="18"/>
        </w:rPr>
        <w:t xml:space="preserve">учите ребенка смотреть! У него должен выработаться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автоматизма; </w:t>
      </w:r>
    </w:p>
    <w:p w:rsidR="00694F91" w:rsidRPr="0040068A" w:rsidRDefault="00283CF6">
      <w:pPr>
        <w:numPr>
          <w:ilvl w:val="0"/>
          <w:numId w:val="3"/>
        </w:numPr>
        <w:rPr>
          <w:sz w:val="18"/>
          <w:szCs w:val="18"/>
        </w:rPr>
      </w:pPr>
      <w:r w:rsidRPr="0040068A">
        <w:rPr>
          <w:sz w:val="18"/>
          <w:szCs w:val="18"/>
        </w:rPr>
        <w:t xml:space="preserve">начинать движение через </w:t>
      </w:r>
      <w:r w:rsidRPr="0040068A">
        <w:rPr>
          <w:sz w:val="18"/>
          <w:szCs w:val="18"/>
        </w:rPr>
        <w:t xml:space="preserve">проезжую часть на зеленый сигнал светофора можно только убедившись, что все машины остановились; </w:t>
      </w:r>
    </w:p>
    <w:p w:rsidR="00694F91" w:rsidRPr="0040068A" w:rsidRDefault="00283CF6">
      <w:pPr>
        <w:numPr>
          <w:ilvl w:val="0"/>
          <w:numId w:val="3"/>
        </w:numPr>
        <w:rPr>
          <w:sz w:val="18"/>
          <w:szCs w:val="18"/>
        </w:rPr>
      </w:pPr>
      <w:r w:rsidRPr="0040068A">
        <w:rPr>
          <w:sz w:val="18"/>
          <w:szCs w:val="18"/>
        </w:rPr>
        <w:t xml:space="preserve">учите ребенка оценивать скорость и направление будущего движения машины. Научите ребенка определять, какая машина едет прямо, а какая готовится к повороту; </w:t>
      </w:r>
    </w:p>
    <w:p w:rsidR="00694F91" w:rsidRPr="0040068A" w:rsidRDefault="00283CF6">
      <w:pPr>
        <w:numPr>
          <w:ilvl w:val="0"/>
          <w:numId w:val="3"/>
        </w:numPr>
        <w:rPr>
          <w:sz w:val="18"/>
          <w:szCs w:val="18"/>
        </w:rPr>
      </w:pPr>
      <w:r w:rsidRPr="0040068A">
        <w:rPr>
          <w:sz w:val="18"/>
          <w:szCs w:val="18"/>
        </w:rPr>
        <w:t>у</w:t>
      </w:r>
      <w:r w:rsidRPr="0040068A">
        <w:rPr>
          <w:sz w:val="18"/>
          <w:szCs w:val="18"/>
        </w:rPr>
        <w:t xml:space="preserve">чите ребенка замечать машину. Иногда ребенок не замечает машину или мотоцикл, находящийся вдалеке. Научите его всматриваться вдаль; </w:t>
      </w:r>
    </w:p>
    <w:p w:rsidR="00694F91" w:rsidRDefault="00283CF6">
      <w:pPr>
        <w:numPr>
          <w:ilvl w:val="0"/>
          <w:numId w:val="3"/>
        </w:numPr>
        <w:spacing w:after="0"/>
      </w:pPr>
      <w:r w:rsidRPr="0040068A">
        <w:rPr>
          <w:sz w:val="18"/>
          <w:szCs w:val="18"/>
        </w:rPr>
        <w:t>твердо усвойте сами и научите ребенка, что входить в любой вид транспорта и выходить из</w:t>
      </w:r>
      <w:r>
        <w:t xml:space="preserve"> него можно только тогда, когда он с</w:t>
      </w:r>
      <w:r>
        <w:t>тоит. Объясните</w:t>
      </w:r>
      <w:r>
        <w:rPr>
          <w:rFonts w:ascii="Verdana" w:eastAsia="Verdana" w:hAnsi="Verdana" w:cs="Verdana"/>
          <w:color w:val="404040"/>
          <w:sz w:val="28"/>
        </w:rPr>
        <w:t xml:space="preserve"> </w:t>
      </w:r>
      <w:r>
        <w:t xml:space="preserve">ребенку, что нельзя прыгать на ходу; </w:t>
      </w:r>
    </w:p>
    <w:p w:rsidR="00694F91" w:rsidRDefault="00283CF6" w:rsidP="0040068A">
      <w:pPr>
        <w:numPr>
          <w:ilvl w:val="0"/>
          <w:numId w:val="3"/>
        </w:numPr>
      </w:pPr>
      <w:r>
        <w:t xml:space="preserve">выходить на дорогу из-за стоящего транспорта нельзя! </w:t>
      </w:r>
      <w:bookmarkStart w:id="0" w:name="_GoBack"/>
      <w:bookmarkEnd w:id="0"/>
    </w:p>
    <w:sectPr w:rsidR="00694F91" w:rsidSect="005E57EB">
      <w:type w:val="continuous"/>
      <w:pgSz w:w="16838" w:h="11906" w:orient="landscape"/>
      <w:pgMar w:top="1418" w:right="760" w:bottom="1440" w:left="720" w:header="720" w:footer="720" w:gutter="0"/>
      <w:cols w:num="3" w:space="7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373E84"/>
    <w:multiLevelType w:val="hybridMultilevel"/>
    <w:tmpl w:val="30CED1D2"/>
    <w:lvl w:ilvl="0" w:tplc="0744F4F6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6CE88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48720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BEB6F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A6F87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3ED20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2EF9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F854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9431F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B817A3A"/>
    <w:multiLevelType w:val="hybridMultilevel"/>
    <w:tmpl w:val="8D42AF7C"/>
    <w:lvl w:ilvl="0" w:tplc="94D68384">
      <w:start w:val="1"/>
      <w:numFmt w:val="bullet"/>
      <w:lvlText w:val="•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9C052A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4C1AD2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9676BE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FA6826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DEC688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84229C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608BBE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7843BA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73B5D12"/>
    <w:multiLevelType w:val="hybridMultilevel"/>
    <w:tmpl w:val="93EA1F6C"/>
    <w:lvl w:ilvl="0" w:tplc="F328EC4A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D0A34F4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C23804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A7A82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86B6FC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1AF41E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2C69B2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1E7348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F4D0DA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F91"/>
    <w:rsid w:val="00283CF6"/>
    <w:rsid w:val="0040068A"/>
    <w:rsid w:val="005E57EB"/>
    <w:rsid w:val="0069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09DF99-2325-47D0-8558-02F23B599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9" w:line="267" w:lineRule="auto"/>
      <w:ind w:left="190" w:hanging="19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99" w:hanging="10"/>
      <w:jc w:val="center"/>
      <w:outlineLvl w:val="0"/>
    </w:pPr>
    <w:rPr>
      <w:rFonts w:ascii="Monotype Corsiva" w:eastAsia="Monotype Corsiva" w:hAnsi="Monotype Corsiva" w:cs="Monotype Corsiva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Monotype Corsiva" w:eastAsia="Monotype Corsiva" w:hAnsi="Monotype Corsiva" w:cs="Monotype Corsiva"/>
      <w:i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ZavOtdel</dc:creator>
  <cp:keywords/>
  <cp:lastModifiedBy>Admin</cp:lastModifiedBy>
  <cp:revision>2</cp:revision>
  <dcterms:created xsi:type="dcterms:W3CDTF">2020-05-22T11:09:00Z</dcterms:created>
  <dcterms:modified xsi:type="dcterms:W3CDTF">2020-05-22T11:09:00Z</dcterms:modified>
</cp:coreProperties>
</file>