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16" w:rsidRDefault="004F35FC" w:rsidP="004F35F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МАОУ «Лайтамакская СОШ», 2020-2021 учебный год</w:t>
      </w:r>
    </w:p>
    <w:p w:rsidR="004F35FC" w:rsidRPr="004F35FC" w:rsidRDefault="004F35FC" w:rsidP="006E65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6516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6516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35FC">
        <w:rPr>
          <w:rFonts w:ascii="Times New Roman" w:hAnsi="Times New Roman"/>
          <w:b/>
          <w:sz w:val="24"/>
          <w:szCs w:val="24"/>
        </w:rPr>
        <w:t xml:space="preserve"> Учебники для реализации основной образовательной программы </w:t>
      </w:r>
    </w:p>
    <w:p w:rsidR="006E6516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35FC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FE53FF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35FC">
        <w:rPr>
          <w:rFonts w:ascii="Times New Roman" w:hAnsi="Times New Roman"/>
          <w:b/>
          <w:sz w:val="24"/>
          <w:szCs w:val="24"/>
        </w:rPr>
        <w:t>2020-2021    учебный год</w:t>
      </w:r>
    </w:p>
    <w:p w:rsidR="006E6516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6516" w:rsidRPr="004F35FC" w:rsidRDefault="006E6516" w:rsidP="006E65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4111"/>
        <w:gridCol w:w="960"/>
        <w:gridCol w:w="1025"/>
      </w:tblGrid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А.Р.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Мордюкович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П.В.Семенов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Алгебра 2020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А.В.Погорелов  Геометрия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10-11кл.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Информатика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Русский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язык  2019 г.в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Ю.В.Лебедев  Литература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/ФГОС  2020г.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География  2018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История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России 2016г.в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Л.В.Садомова</w:t>
            </w:r>
            <w:proofErr w:type="spell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Немецкий</w:t>
            </w:r>
            <w:proofErr w:type="gram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2018г.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Обществознание  2019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А.А.Каменский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Биология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tabs>
                <w:tab w:val="left" w:pos="3225"/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Т.Е.Рудзитис, Ф.Г.Фельдман   Химия 2014 г.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Г.Е.Мякишев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Физика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П.И.Данилов Мировая художественная культура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rPr>
          <w:trHeight w:val="93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А.Т.Смирнов,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Б.О.Хренников  Основы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В.И.Лях  Физическая</w:t>
            </w:r>
            <w:proofErr w:type="gram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7  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В.Д.Симоненко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Технология  2015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6E6516" w:rsidRPr="004F35FC" w:rsidTr="00BA035D">
        <w:trPr>
          <w:trHeight w:val="96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В.Ю.Чарушин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Астрономия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А.В.Засов, В.Г.Сурдин Астрономия 2020г.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Р.К.Сагъдиева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Татар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теле /ФГОС 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rPr>
          <w:trHeight w:val="348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Ф.Ф.Хасанова,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Г.М.Сафиуллина  Татарская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литература/ФГОС 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Ю.В.Лебедев  Литература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2020 г. в 2 частях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>/ФГОС Русский язык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А.Н.Калмагорова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Алгебра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А.В.Погорелов   Геометрия 2014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А.Г.Гейн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Информатика  2017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В.Б.Буховцев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Физика  2018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Боголюбов Л.Н. Обществознание 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География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2018г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А.А.Каменский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5FC"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Биология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Немецкий</w:t>
            </w:r>
            <w:proofErr w:type="gramEnd"/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А.А.Левандовский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История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России 2014г.</w:t>
            </w:r>
          </w:p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А.А.Улунян</w:t>
            </w:r>
            <w:proofErr w:type="spell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 Всеобщая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история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Г.Е. Рудзитис, Ф.Г.Фельдман Химия 2014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А.Г.Ахмадуллин  Татарская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литература 2000г.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rPr>
          <w:trHeight w:val="5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Ф.С.Сафиуллина Татар </w:t>
            </w: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теле  2000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В.И.Лях   Физическая культура 2014г.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6E6516" w:rsidRPr="004F35FC" w:rsidTr="00BA03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FC">
              <w:rPr>
                <w:rFonts w:ascii="Times New Roman" w:hAnsi="Times New Roman"/>
                <w:sz w:val="24"/>
                <w:szCs w:val="24"/>
              </w:rPr>
              <w:t>В.Д.Симоненко  Технология</w:t>
            </w:r>
            <w:proofErr w:type="gramEnd"/>
            <w:r w:rsidRPr="004F35FC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16" w:rsidRPr="004F35FC" w:rsidRDefault="006E651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sz w:val="24"/>
                <w:szCs w:val="24"/>
              </w:rPr>
              <w:t xml:space="preserve"> 8    </w:t>
            </w:r>
          </w:p>
        </w:tc>
      </w:tr>
    </w:tbl>
    <w:p w:rsidR="006E6516" w:rsidRPr="004F35FC" w:rsidRDefault="006E6516" w:rsidP="006E6516">
      <w:pPr>
        <w:rPr>
          <w:rFonts w:ascii="Times New Roman" w:hAnsi="Times New Roman"/>
          <w:sz w:val="24"/>
          <w:szCs w:val="24"/>
        </w:rPr>
      </w:pPr>
    </w:p>
    <w:sectPr w:rsidR="006E6516" w:rsidRPr="004F35FC" w:rsidSect="00FE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516"/>
    <w:rsid w:val="004F35FC"/>
    <w:rsid w:val="006E6516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A16B-D9A5-4BD5-875B-4869F70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5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dcterms:created xsi:type="dcterms:W3CDTF">2020-10-28T04:07:00Z</dcterms:created>
  <dcterms:modified xsi:type="dcterms:W3CDTF">2020-11-10T05:57:00Z</dcterms:modified>
</cp:coreProperties>
</file>