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17" w:rsidRPr="00671959" w:rsidRDefault="00AD0E17" w:rsidP="00AD0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95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671959">
        <w:rPr>
          <w:rFonts w:ascii="Times New Roman" w:hAnsi="Times New Roman" w:cs="Times New Roman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азовательное учреждение </w:t>
      </w:r>
    </w:p>
    <w:p w:rsidR="00AD0E17" w:rsidRPr="00671959" w:rsidRDefault="00AD0E17" w:rsidP="00AD0E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Лайтамакская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Pr="00671959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36"/>
          <w:szCs w:val="36"/>
        </w:rPr>
      </w:pPr>
    </w:p>
    <w:p w:rsidR="00AD0E17" w:rsidRDefault="00AD0E17" w:rsidP="00AD0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E17">
        <w:rPr>
          <w:rFonts w:ascii="Times New Roman" w:hAnsi="Times New Roman" w:cs="Times New Roman"/>
          <w:b/>
          <w:sz w:val="36"/>
          <w:szCs w:val="36"/>
        </w:rPr>
        <w:t>Экологический турнир «Знатоки природы»</w:t>
      </w:r>
    </w:p>
    <w:p w:rsidR="00AD0E17" w:rsidRDefault="00AD0E17" w:rsidP="00AD0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(День классного руководителя) </w:t>
      </w:r>
    </w:p>
    <w:p w:rsidR="00AD0E17" w:rsidRDefault="00AD0E17" w:rsidP="00AD0E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рамках Единой методической недели</w:t>
      </w:r>
    </w:p>
    <w:p w:rsidR="00AD0E17" w:rsidRDefault="00AD0E17" w:rsidP="00AD0E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теме «Совершенствование профессионального</w:t>
      </w:r>
    </w:p>
    <w:p w:rsidR="00AD0E17" w:rsidRDefault="00AD0E17" w:rsidP="00AD0E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мастерства педагогов»</w:t>
      </w:r>
    </w:p>
    <w:p w:rsidR="00AD0E17" w:rsidRPr="0052362E" w:rsidRDefault="00AD0E17" w:rsidP="00AD0E17">
      <w:pPr>
        <w:rPr>
          <w:rFonts w:ascii="Times New Roman" w:hAnsi="Times New Roman" w:cs="Times New Roman"/>
          <w:sz w:val="36"/>
          <w:szCs w:val="36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Pr="00671959" w:rsidRDefault="00AD0E17" w:rsidP="00AD0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671959">
        <w:rPr>
          <w:rFonts w:ascii="Times New Roman" w:hAnsi="Times New Roman" w:cs="Times New Roman"/>
          <w:sz w:val="28"/>
          <w:szCs w:val="28"/>
        </w:rPr>
        <w:t>,</w:t>
      </w:r>
    </w:p>
    <w:p w:rsidR="00AD0E17" w:rsidRDefault="00AD0E17" w:rsidP="00AD0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географии,  </w:t>
      </w:r>
    </w:p>
    <w:p w:rsidR="00AD0E17" w:rsidRPr="00671959" w:rsidRDefault="00AD0E17" w:rsidP="00AD0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1 квалификационная категория</w:t>
      </w: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rPr>
          <w:rFonts w:ascii="Times New Roman" w:hAnsi="Times New Roman" w:cs="Times New Roman"/>
          <w:sz w:val="24"/>
          <w:szCs w:val="24"/>
        </w:rPr>
      </w:pPr>
    </w:p>
    <w:p w:rsidR="00AD0E17" w:rsidRDefault="00AD0E17" w:rsidP="00AD0E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год, октябрь</w:t>
      </w:r>
    </w:p>
    <w:p w:rsidR="00AD0E17" w:rsidRDefault="00AD0E17" w:rsidP="00637966">
      <w:pPr>
        <w:spacing w:after="0"/>
        <w:rPr>
          <w:rFonts w:ascii="Times New Roman" w:hAnsi="Times New Roman" w:cs="Times New Roman"/>
          <w:b/>
          <w:bCs/>
        </w:rPr>
      </w:pPr>
    </w:p>
    <w:p w:rsidR="00AD0E17" w:rsidRDefault="00AD0E17" w:rsidP="00637966">
      <w:pPr>
        <w:spacing w:after="0"/>
        <w:rPr>
          <w:rFonts w:ascii="Times New Roman" w:hAnsi="Times New Roman" w:cs="Times New Roman"/>
          <w:b/>
          <w:bCs/>
        </w:rPr>
      </w:pPr>
    </w:p>
    <w:p w:rsidR="00AD0E17" w:rsidRDefault="00AD0E17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  <w:b/>
          <w:bCs/>
        </w:rPr>
        <w:lastRenderedPageBreak/>
        <w:t xml:space="preserve">             ЭКОЛОГИЧЕСКИЙ   </w:t>
      </w:r>
      <w:proofErr w:type="gramStart"/>
      <w:r w:rsidRPr="00753580">
        <w:rPr>
          <w:rFonts w:ascii="Times New Roman" w:hAnsi="Times New Roman" w:cs="Times New Roman"/>
          <w:b/>
          <w:bCs/>
        </w:rPr>
        <w:t>ТУРНИР</w:t>
      </w:r>
      <w:r w:rsidR="002D7C24">
        <w:rPr>
          <w:rFonts w:ascii="Times New Roman" w:hAnsi="Times New Roman" w:cs="Times New Roman"/>
          <w:b/>
          <w:bCs/>
        </w:rPr>
        <w:t xml:space="preserve">  «</w:t>
      </w:r>
      <w:proofErr w:type="gramEnd"/>
      <w:r w:rsidRPr="00753580">
        <w:rPr>
          <w:rFonts w:ascii="Times New Roman" w:hAnsi="Times New Roman" w:cs="Times New Roman"/>
          <w:b/>
          <w:bCs/>
        </w:rPr>
        <w:t>Знатоки природы</w:t>
      </w:r>
      <w:r w:rsidR="002D7C24">
        <w:rPr>
          <w:rFonts w:ascii="Times New Roman" w:hAnsi="Times New Roman" w:cs="Times New Roman"/>
          <w:b/>
          <w:bCs/>
        </w:rPr>
        <w:t>»</w:t>
      </w:r>
      <w:r w:rsidRPr="00753580">
        <w:rPr>
          <w:rFonts w:ascii="Times New Roman" w:hAnsi="Times New Roman" w:cs="Times New Roman"/>
          <w:b/>
          <w:bCs/>
        </w:rPr>
        <w:t xml:space="preserve"> </w:t>
      </w:r>
    </w:p>
    <w:p w:rsidR="00551655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ВЕДУЩИЙ.   Дорогие друзья, я рада приветствовать всех участников </w:t>
      </w:r>
      <w:r w:rsidRPr="00753580">
        <w:rPr>
          <w:rFonts w:ascii="Times New Roman" w:hAnsi="Times New Roman" w:cs="Times New Roman"/>
        </w:rPr>
        <w:t xml:space="preserve">экологического </w:t>
      </w:r>
      <w:proofErr w:type="gramStart"/>
      <w:r w:rsidRPr="00753580">
        <w:rPr>
          <w:rFonts w:ascii="Times New Roman" w:hAnsi="Times New Roman" w:cs="Times New Roman"/>
        </w:rPr>
        <w:t>турнира ,</w:t>
      </w:r>
      <w:proofErr w:type="gramEnd"/>
      <w:r w:rsidRPr="00753580">
        <w:rPr>
          <w:rFonts w:ascii="Times New Roman" w:hAnsi="Times New Roman" w:cs="Times New Roman"/>
        </w:rPr>
        <w:t xml:space="preserve"> название которого по определённым причинам   </w:t>
      </w:r>
      <w:r w:rsidRPr="00753580">
        <w:rPr>
          <w:rFonts w:ascii="Times New Roman" w:hAnsi="Times New Roman" w:cs="Times New Roman"/>
          <w:b/>
          <w:bCs/>
        </w:rPr>
        <w:t xml:space="preserve"> </w:t>
      </w:r>
      <w:r w:rsidRPr="00753580">
        <w:rPr>
          <w:rFonts w:ascii="Times New Roman" w:hAnsi="Times New Roman" w:cs="Times New Roman"/>
        </w:rPr>
        <w:t xml:space="preserve">пока утаю. Но прежде мне хотелось бы проверить, знают ли участники </w:t>
      </w:r>
      <w:r w:rsidRPr="00753580">
        <w:rPr>
          <w:rFonts w:ascii="Times New Roman" w:hAnsi="Times New Roman" w:cs="Times New Roman"/>
          <w:b/>
          <w:bCs/>
        </w:rPr>
        <w:t xml:space="preserve"> </w:t>
      </w:r>
      <w:r w:rsidRPr="00753580">
        <w:rPr>
          <w:rFonts w:ascii="Times New Roman" w:hAnsi="Times New Roman" w:cs="Times New Roman"/>
        </w:rPr>
        <w:t>команд, что обозначает слово «экологи</w:t>
      </w:r>
      <w:r w:rsidR="004B0995">
        <w:rPr>
          <w:rFonts w:ascii="Times New Roman" w:hAnsi="Times New Roman" w:cs="Times New Roman"/>
        </w:rPr>
        <w:t>я»? Название науки экология про</w:t>
      </w:r>
      <w:r w:rsidRPr="00753580">
        <w:rPr>
          <w:rFonts w:ascii="Times New Roman" w:hAnsi="Times New Roman" w:cs="Times New Roman"/>
        </w:rPr>
        <w:t>исходит от двух слов «</w:t>
      </w:r>
      <w:proofErr w:type="spellStart"/>
      <w:r w:rsidRPr="00753580">
        <w:rPr>
          <w:rFonts w:ascii="Times New Roman" w:hAnsi="Times New Roman" w:cs="Times New Roman"/>
        </w:rPr>
        <w:t>ойкос</w:t>
      </w:r>
      <w:proofErr w:type="spellEnd"/>
      <w:r w:rsidRPr="00753580">
        <w:rPr>
          <w:rFonts w:ascii="Times New Roman" w:hAnsi="Times New Roman" w:cs="Times New Roman"/>
        </w:rPr>
        <w:t>» - «дом» и «логос» - «наука». Как думаете,</w:t>
      </w:r>
      <w:r w:rsidRPr="00753580">
        <w:rPr>
          <w:rFonts w:ascii="Times New Roman" w:hAnsi="Times New Roman" w:cs="Times New Roman"/>
          <w:b/>
          <w:bCs/>
        </w:rPr>
        <w:t xml:space="preserve"> </w:t>
      </w:r>
      <w:r w:rsidRPr="00753580">
        <w:rPr>
          <w:rFonts w:ascii="Times New Roman" w:hAnsi="Times New Roman" w:cs="Times New Roman"/>
        </w:rPr>
        <w:t>какой же дом изучает эта наука экология?.. Верно, наш общий дом – это Земля. Этот прекрасный космический корабль имеет всё необходимое для</w:t>
      </w:r>
      <w:r w:rsidRPr="00753580">
        <w:rPr>
          <w:rFonts w:ascii="Times New Roman" w:hAnsi="Times New Roman" w:cs="Times New Roman"/>
          <w:b/>
          <w:bCs/>
        </w:rPr>
        <w:t xml:space="preserve"> </w:t>
      </w:r>
      <w:r w:rsidRPr="00753580">
        <w:rPr>
          <w:rFonts w:ascii="Times New Roman" w:hAnsi="Times New Roman" w:cs="Times New Roman"/>
        </w:rPr>
        <w:t>бесконечно долгого путешествия на нём. Но люди должны обращаться с ним бережно. Ну а настоящие друзья природы должны беречь и изучать её,</w:t>
      </w:r>
      <w:r w:rsidRPr="00753580">
        <w:rPr>
          <w:rFonts w:ascii="Times New Roman" w:hAnsi="Times New Roman" w:cs="Times New Roman"/>
          <w:b/>
          <w:bCs/>
        </w:rPr>
        <w:t xml:space="preserve"> </w:t>
      </w:r>
      <w:r w:rsidRPr="00753580">
        <w:rPr>
          <w:rFonts w:ascii="Times New Roman" w:hAnsi="Times New Roman" w:cs="Times New Roman"/>
        </w:rPr>
        <w:t>узнавать каждый день о ней что-то новое. Надеюсь, все наши игроки продемонстрируют свои глубокие знания природы.</w:t>
      </w:r>
    </w:p>
    <w:p w:rsidR="002D7C24" w:rsidRPr="00753580" w:rsidRDefault="002D7C24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Все конкурсы оцениваются по 5-балльной системе.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 </w:t>
      </w:r>
      <w:r w:rsidRPr="00753580">
        <w:rPr>
          <w:rFonts w:ascii="Times New Roman" w:hAnsi="Times New Roman" w:cs="Times New Roman"/>
          <w:b/>
          <w:bCs/>
        </w:rPr>
        <w:t xml:space="preserve">Представление </w:t>
      </w:r>
      <w:r w:rsidR="002D7C24">
        <w:rPr>
          <w:rFonts w:ascii="Times New Roman" w:hAnsi="Times New Roman" w:cs="Times New Roman"/>
          <w:b/>
          <w:bCs/>
        </w:rPr>
        <w:t xml:space="preserve">ведущих турнира и </w:t>
      </w:r>
      <w:r w:rsidRPr="00753580">
        <w:rPr>
          <w:rFonts w:ascii="Times New Roman" w:hAnsi="Times New Roman" w:cs="Times New Roman"/>
          <w:b/>
          <w:bCs/>
        </w:rPr>
        <w:t>жюри.</w:t>
      </w:r>
    </w:p>
    <w:p w:rsidR="001E48E8" w:rsidRPr="00AD0E17" w:rsidRDefault="00551655" w:rsidP="00C84BFB">
      <w:pPr>
        <w:spacing w:after="0"/>
        <w:jc w:val="both"/>
        <w:rPr>
          <w:rFonts w:ascii="Times New Roman" w:hAnsi="Times New Roman" w:cs="Times New Roman"/>
          <w:bCs/>
        </w:rPr>
      </w:pPr>
      <w:r w:rsidRPr="00AD0E17">
        <w:rPr>
          <w:rFonts w:ascii="Times New Roman" w:hAnsi="Times New Roman" w:cs="Times New Roman"/>
          <w:b/>
          <w:bCs/>
        </w:rPr>
        <w:t>Ведущая.</w:t>
      </w:r>
      <w:r w:rsidRPr="00AD0E17">
        <w:rPr>
          <w:rFonts w:ascii="Times New Roman" w:hAnsi="Times New Roman" w:cs="Times New Roman"/>
          <w:bCs/>
        </w:rPr>
        <w:t xml:space="preserve">   </w:t>
      </w:r>
      <w:r w:rsidRPr="00AD0E17">
        <w:rPr>
          <w:rFonts w:ascii="Times New Roman" w:hAnsi="Times New Roman" w:cs="Times New Roman"/>
        </w:rPr>
        <w:t xml:space="preserve"> </w:t>
      </w:r>
      <w:r w:rsidR="001E48E8" w:rsidRPr="00AD0E17">
        <w:rPr>
          <w:rFonts w:ascii="Times New Roman" w:hAnsi="Times New Roman" w:cs="Times New Roman"/>
        </w:rPr>
        <w:t xml:space="preserve">Для начала предлагаю поближе познакомиться с игроками команд. </w:t>
      </w:r>
      <w:r w:rsidR="002D7C24" w:rsidRPr="00AD0E17">
        <w:rPr>
          <w:rFonts w:ascii="Times New Roman" w:hAnsi="Times New Roman" w:cs="Times New Roman"/>
        </w:rPr>
        <w:t xml:space="preserve">Начнём с конкурса «Представление команды».  </w:t>
      </w:r>
    </w:p>
    <w:p w:rsidR="00551655" w:rsidRPr="00AD0E17" w:rsidRDefault="00612C1C" w:rsidP="00C84BF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D0E17">
        <w:rPr>
          <w:rFonts w:ascii="Times New Roman" w:hAnsi="Times New Roman" w:cs="Times New Roman"/>
          <w:b/>
          <w:u w:val="single"/>
        </w:rPr>
        <w:t xml:space="preserve"> 1конкурс.</w:t>
      </w:r>
      <w:r w:rsidR="00551655" w:rsidRPr="00AD0E17">
        <w:rPr>
          <w:rFonts w:ascii="Times New Roman" w:hAnsi="Times New Roman" w:cs="Times New Roman"/>
          <w:b/>
          <w:u w:val="single"/>
        </w:rPr>
        <w:t xml:space="preserve"> </w:t>
      </w:r>
      <w:r w:rsidR="00551655" w:rsidRPr="00AD0E17">
        <w:rPr>
          <w:rFonts w:ascii="Times New Roman" w:hAnsi="Times New Roman" w:cs="Times New Roman"/>
          <w:b/>
          <w:bCs/>
          <w:u w:val="single"/>
        </w:rPr>
        <w:t>Представление команд.</w:t>
      </w:r>
    </w:p>
    <w:p w:rsidR="00612C1C" w:rsidRPr="00AD0E17" w:rsidRDefault="00612C1C" w:rsidP="00C84BF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AD0E17">
        <w:rPr>
          <w:rFonts w:ascii="Times New Roman" w:hAnsi="Times New Roman" w:cs="Times New Roman"/>
          <w:b/>
          <w:bCs/>
          <w:u w:val="single"/>
        </w:rPr>
        <w:t>2 конкурс. Домашнее заание.</w:t>
      </w:r>
    </w:p>
    <w:p w:rsidR="001C6DE6" w:rsidRDefault="001C6DE6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Ведущая.    </w:t>
      </w:r>
      <w:r w:rsidRPr="00753580">
        <w:rPr>
          <w:rFonts w:ascii="Times New Roman" w:hAnsi="Times New Roman" w:cs="Times New Roman"/>
        </w:rPr>
        <w:t>Ну а теперь настал момент расшифровать название нашего экологического турнира. Команда, расшифровавшая его первой, получит право выбора темы вопросов в одном из туров. Итак, внимание. Время пошло! (3 минуты)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</w:t>
      </w:r>
      <w:r w:rsidRPr="00753580">
        <w:rPr>
          <w:rFonts w:ascii="Times New Roman" w:hAnsi="Times New Roman" w:cs="Times New Roman"/>
          <w:b/>
          <w:bCs/>
        </w:rPr>
        <w:t>На листах зашифрованная тема турнира:</w:t>
      </w:r>
    </w:p>
    <w:p w:rsidR="00637966" w:rsidRPr="00753580" w:rsidRDefault="00637966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0031729F" wp14:editId="0406DF09">
            <wp:extent cx="2927838" cy="2444261"/>
            <wp:effectExtent l="0" t="0" r="6350" b="0"/>
            <wp:docPr id="1" name="Рисунок 1" descr="http://blackver.com/pictures/pages/projects/murtiki/alfavit/alfavit-russkogo-yazika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ver.com/pictures/pages/projects/murtiki/alfavit/alfavit-russkogo-yazika-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10" cy="24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580">
        <w:rPr>
          <w:rFonts w:ascii="Times New Roman" w:hAnsi="Times New Roman" w:cs="Times New Roman"/>
        </w:rPr>
        <w:t xml:space="preserve"> </w:t>
      </w:r>
    </w:p>
    <w:p w:rsidR="00905353" w:rsidRPr="00753580" w:rsidRDefault="00637966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16A70243" wp14:editId="200E89B6">
            <wp:extent cx="817683" cy="764930"/>
            <wp:effectExtent l="0" t="0" r="1905" b="0"/>
            <wp:docPr id="3" name="Рисунок 3" descr="http://xn----dtbjalal8asil4g8c.xn--p1ai/wp-content/uploads/2014/07/istorija-zon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dtbjalal8asil4g8c.xn--p1ai/wp-content/uploads/2014/07/istorija-zont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54" cy="7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580">
        <w:rPr>
          <w:rFonts w:ascii="Times New Roman" w:hAnsi="Times New Roman" w:cs="Times New Roman"/>
        </w:rPr>
        <w:t xml:space="preserve"> </w:t>
      </w: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68C5D5B5" wp14:editId="08A466FF">
            <wp:extent cx="888023" cy="756138"/>
            <wp:effectExtent l="0" t="0" r="7620" b="635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18" cy="7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580">
        <w:rPr>
          <w:rFonts w:ascii="Times New Roman" w:hAnsi="Times New Roman" w:cs="Times New Roman"/>
        </w:rPr>
        <w:t xml:space="preserve"> </w:t>
      </w: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26100587" wp14:editId="4FB0CB0F">
            <wp:extent cx="896815" cy="756137"/>
            <wp:effectExtent l="0" t="0" r="0" b="635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/>
                    <a:stretch/>
                  </pic:blipFill>
                  <pic:spPr bwMode="auto">
                    <a:xfrm>
                      <a:off x="0" y="0"/>
                      <a:ext cx="897103" cy="7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5353" w:rsidRPr="00753580">
        <w:rPr>
          <w:rFonts w:ascii="Times New Roman" w:hAnsi="Times New Roman" w:cs="Times New Roman"/>
        </w:rPr>
        <w:t xml:space="preserve">  </w:t>
      </w:r>
      <w:r w:rsidR="00905353" w:rsidRPr="00753580">
        <w:rPr>
          <w:rFonts w:ascii="Times New Roman" w:hAnsi="Times New Roman" w:cs="Times New Roman"/>
          <w:noProof/>
        </w:rPr>
        <w:drawing>
          <wp:inline distT="0" distB="0" distL="0" distR="0" wp14:anchorId="4C6ACF12" wp14:editId="3896D076">
            <wp:extent cx="967105" cy="765175"/>
            <wp:effectExtent l="0" t="0" r="4445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353" w:rsidRPr="00753580">
        <w:rPr>
          <w:rFonts w:ascii="Times New Roman" w:hAnsi="Times New Roman" w:cs="Times New Roman"/>
        </w:rPr>
        <w:t xml:space="preserve"> </w:t>
      </w:r>
      <w:r w:rsidR="00905353" w:rsidRPr="00753580">
        <w:rPr>
          <w:rFonts w:ascii="Times New Roman" w:hAnsi="Times New Roman" w:cs="Times New Roman"/>
          <w:noProof/>
        </w:rPr>
        <w:drawing>
          <wp:inline distT="0" distB="0" distL="0" distR="0" wp14:anchorId="0CC8206D" wp14:editId="7490BC1A">
            <wp:extent cx="852854" cy="764931"/>
            <wp:effectExtent l="0" t="0" r="4445" b="0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26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353" w:rsidRPr="00753580">
        <w:rPr>
          <w:rFonts w:ascii="Times New Roman" w:hAnsi="Times New Roman" w:cs="Times New Roman"/>
        </w:rPr>
        <w:t xml:space="preserve"> </w:t>
      </w:r>
      <w:r w:rsidR="00905353" w:rsidRPr="00753580">
        <w:rPr>
          <w:rFonts w:ascii="Times New Roman" w:hAnsi="Times New Roman" w:cs="Times New Roman"/>
          <w:noProof/>
        </w:rPr>
        <w:drawing>
          <wp:inline distT="0" distB="0" distL="0" distR="0" wp14:anchorId="6F8D2EB9" wp14:editId="16466406">
            <wp:extent cx="914400" cy="764930"/>
            <wp:effectExtent l="0" t="0" r="0" b="0"/>
            <wp:docPr id="9" name="Рисунок 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85" cy="7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353" w:rsidRPr="00753580">
        <w:rPr>
          <w:rFonts w:ascii="Times New Roman" w:hAnsi="Times New Roman" w:cs="Times New Roman"/>
        </w:rPr>
        <w:t xml:space="preserve"> </w:t>
      </w:r>
      <w:r w:rsidR="00905353" w:rsidRPr="00753580">
        <w:rPr>
          <w:rFonts w:ascii="Times New Roman" w:hAnsi="Times New Roman" w:cs="Times New Roman"/>
          <w:noProof/>
        </w:rPr>
        <w:drawing>
          <wp:inline distT="0" distB="0" distL="0" distR="0" wp14:anchorId="2577F48D" wp14:editId="05ED8BCF">
            <wp:extent cx="852854" cy="764931"/>
            <wp:effectExtent l="0" t="0" r="4445" b="0"/>
            <wp:docPr id="10" name="Рисунок 10" descr="Картинки по запросу игл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игла картин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56" cy="7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3" w:rsidRPr="00753580" w:rsidRDefault="00905353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05193BBA" wp14:editId="3414F289">
            <wp:extent cx="949569" cy="764930"/>
            <wp:effectExtent l="0" t="0" r="3175" b="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03" cy="76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580">
        <w:rPr>
          <w:rFonts w:ascii="Times New Roman" w:hAnsi="Times New Roman" w:cs="Times New Roman"/>
        </w:rPr>
        <w:t xml:space="preserve"> </w:t>
      </w: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22A952CE" wp14:editId="54DA64ED">
            <wp:extent cx="764931" cy="764829"/>
            <wp:effectExtent l="0" t="0" r="0" b="0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595ECBDC" wp14:editId="24BFA91D">
            <wp:extent cx="852854" cy="764931"/>
            <wp:effectExtent l="0" t="0" r="4445" b="0"/>
            <wp:docPr id="13" name="Рисунок 13" descr="Картинки по запросу игл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игла картин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56" cy="7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67C7907B" wp14:editId="6DFE9B71">
            <wp:extent cx="764931" cy="764829"/>
            <wp:effectExtent l="0" t="0" r="0" b="0"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5B9E394E" wp14:editId="60095DE5">
            <wp:extent cx="852854" cy="764931"/>
            <wp:effectExtent l="0" t="0" r="4445" b="0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26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CD0" w:rsidRPr="00753580">
        <w:rPr>
          <w:rFonts w:ascii="Times New Roman" w:hAnsi="Times New Roman" w:cs="Times New Roman"/>
          <w:noProof/>
        </w:rPr>
        <w:drawing>
          <wp:inline distT="0" distB="0" distL="0" distR="0" wp14:anchorId="6263FDFE" wp14:editId="3113F761">
            <wp:extent cx="931984" cy="764931"/>
            <wp:effectExtent l="0" t="0" r="1905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81" cy="76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CD0" w:rsidRPr="00753580">
        <w:rPr>
          <w:rFonts w:ascii="Times New Roman" w:hAnsi="Times New Roman" w:cs="Times New Roman"/>
          <w:noProof/>
        </w:rPr>
        <w:drawing>
          <wp:inline distT="0" distB="0" distL="0" distR="0" wp14:anchorId="6606129C" wp14:editId="1204EABA">
            <wp:extent cx="931985" cy="764931"/>
            <wp:effectExtent l="0" t="0" r="1905" b="0"/>
            <wp:docPr id="17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32" cy="76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Ведущая.  </w:t>
      </w:r>
      <w:r w:rsidRPr="00753580">
        <w:rPr>
          <w:rFonts w:ascii="Times New Roman" w:hAnsi="Times New Roman" w:cs="Times New Roman"/>
        </w:rPr>
        <w:t>Верно, сегодняшний экологический ту</w:t>
      </w:r>
      <w:r w:rsidR="00E56CD0" w:rsidRPr="00753580">
        <w:rPr>
          <w:rFonts w:ascii="Times New Roman" w:hAnsi="Times New Roman" w:cs="Times New Roman"/>
        </w:rPr>
        <w:t>рнир называется «Знатоки природы</w:t>
      </w:r>
      <w:r w:rsidRPr="00753580">
        <w:rPr>
          <w:rFonts w:ascii="Times New Roman" w:hAnsi="Times New Roman" w:cs="Times New Roman"/>
        </w:rPr>
        <w:t>». И начнётся он, как и положено турниру, с первого тура. В нём вам предстоит выбрать правильный ответ на вопрос из предложенных. С помощью карточек вы можете продемонстрировать членам жюри номер, который, по вашему мнению, правильный.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                                </w:t>
      </w:r>
      <w:r w:rsidRPr="00753580">
        <w:rPr>
          <w:rFonts w:ascii="Times New Roman" w:hAnsi="Times New Roman" w:cs="Times New Roman"/>
          <w:b/>
          <w:bCs/>
        </w:rPr>
        <w:t xml:space="preserve">1 тур </w:t>
      </w:r>
    </w:p>
    <w:p w:rsidR="00551655" w:rsidRPr="00753580" w:rsidRDefault="00551655" w:rsidP="00C84B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Самка какого животного имеет довольно скверный характер: она злобна, драчлива и очень трудно приручается?</w:t>
      </w:r>
    </w:p>
    <w:p w:rsidR="00652EC1" w:rsidRPr="00753580" w:rsidRDefault="00652EC1" w:rsidP="00C84B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  <w:sectPr w:rsidR="00652EC1" w:rsidRPr="00753580" w:rsidSect="00637966">
          <w:pgSz w:w="11906" w:h="16838"/>
          <w:pgMar w:top="709" w:right="424" w:bottom="426" w:left="709" w:header="708" w:footer="708" w:gutter="0"/>
          <w:cols w:space="708"/>
          <w:docGrid w:linePitch="360"/>
        </w:sectPr>
      </w:pPr>
    </w:p>
    <w:p w:rsidR="00551655" w:rsidRPr="00753580" w:rsidRDefault="00551655" w:rsidP="00C84B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Лошадь                                            </w:t>
      </w:r>
    </w:p>
    <w:p w:rsidR="00551655" w:rsidRPr="00753580" w:rsidRDefault="00551655" w:rsidP="00C84B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>Зебра</w:t>
      </w:r>
    </w:p>
    <w:p w:rsidR="00551655" w:rsidRPr="00753580" w:rsidRDefault="00551655" w:rsidP="00C84B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Обезьяна</w:t>
      </w:r>
    </w:p>
    <w:p w:rsidR="00551655" w:rsidRPr="00753580" w:rsidRDefault="00551655" w:rsidP="00C84B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Медведица</w:t>
      </w:r>
    </w:p>
    <w:p w:rsidR="00652EC1" w:rsidRPr="00753580" w:rsidRDefault="00652EC1" w:rsidP="00C84BFB">
      <w:pPr>
        <w:pStyle w:val="a3"/>
        <w:spacing w:after="0"/>
        <w:ind w:left="1500"/>
        <w:jc w:val="both"/>
        <w:rPr>
          <w:rFonts w:ascii="Times New Roman" w:hAnsi="Times New Roman" w:cs="Times New Roman"/>
        </w:rPr>
        <w:sectPr w:rsidR="00652EC1" w:rsidRPr="00753580" w:rsidSect="00652EC1">
          <w:type w:val="continuous"/>
          <w:pgSz w:w="11906" w:h="16838"/>
          <w:pgMar w:top="709" w:right="424" w:bottom="426" w:left="709" w:header="708" w:footer="708" w:gutter="0"/>
          <w:cols w:num="2" w:space="708"/>
          <w:docGrid w:linePitch="360"/>
        </w:sectPr>
      </w:pPr>
    </w:p>
    <w:p w:rsidR="00551655" w:rsidRPr="00753580" w:rsidRDefault="00551655" w:rsidP="00C84BFB">
      <w:pPr>
        <w:pStyle w:val="a3"/>
        <w:spacing w:after="0"/>
        <w:ind w:left="1500"/>
        <w:jc w:val="both"/>
        <w:rPr>
          <w:rFonts w:ascii="Times New Roman" w:hAnsi="Times New Roman" w:cs="Times New Roman"/>
        </w:rPr>
      </w:pPr>
    </w:p>
    <w:p w:rsidR="00551655" w:rsidRPr="00753580" w:rsidRDefault="00551655" w:rsidP="00C84B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Какой океан является самым большим?</w:t>
      </w:r>
    </w:p>
    <w:p w:rsidR="00652EC1" w:rsidRPr="00753580" w:rsidRDefault="00652EC1" w:rsidP="00C84BFB">
      <w:pPr>
        <w:pStyle w:val="a3"/>
        <w:spacing w:after="0"/>
        <w:jc w:val="both"/>
        <w:rPr>
          <w:rFonts w:ascii="Times New Roman" w:hAnsi="Times New Roman" w:cs="Times New Roman"/>
        </w:rPr>
        <w:sectPr w:rsidR="00652EC1" w:rsidRPr="00753580" w:rsidSect="00652EC1">
          <w:type w:val="continuous"/>
          <w:pgSz w:w="11906" w:h="16838"/>
          <w:pgMar w:top="709" w:right="424" w:bottom="426" w:left="709" w:header="708" w:footer="708" w:gutter="0"/>
          <w:cols w:space="708"/>
          <w:docGrid w:linePitch="360"/>
        </w:sectPr>
      </w:pP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1. Северный Ледовитый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2.</w:t>
      </w:r>
      <w:r w:rsidRPr="00753580">
        <w:rPr>
          <w:rFonts w:ascii="Times New Roman" w:hAnsi="Times New Roman" w:cs="Times New Roman"/>
          <w:b/>
          <w:bCs/>
        </w:rPr>
        <w:t xml:space="preserve"> Тихий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3. Атлантический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4. Индийский</w:t>
      </w:r>
    </w:p>
    <w:p w:rsidR="00652EC1" w:rsidRPr="00753580" w:rsidRDefault="00652EC1" w:rsidP="00C84BFB">
      <w:pPr>
        <w:spacing w:after="0"/>
        <w:jc w:val="both"/>
        <w:rPr>
          <w:rFonts w:ascii="Times New Roman" w:hAnsi="Times New Roman" w:cs="Times New Roman"/>
        </w:rPr>
        <w:sectPr w:rsidR="00652EC1" w:rsidRPr="00753580" w:rsidSect="00652EC1">
          <w:type w:val="continuous"/>
          <w:pgSz w:w="11906" w:h="16838"/>
          <w:pgMar w:top="709" w:right="424" w:bottom="426" w:left="709" w:header="708" w:footer="708" w:gutter="0"/>
          <w:cols w:num="2" w:space="708"/>
          <w:docGrid w:linePitch="360"/>
        </w:sectPr>
      </w:pP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lastRenderedPageBreak/>
        <w:t xml:space="preserve">      3. У какого водоема бывают притоки?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1. Море                                         3. Болото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           2. Озеро                                        </w:t>
      </w:r>
      <w:r w:rsidRPr="00753580">
        <w:rPr>
          <w:rFonts w:ascii="Times New Roman" w:hAnsi="Times New Roman" w:cs="Times New Roman"/>
          <w:b/>
          <w:bCs/>
        </w:rPr>
        <w:t>4. Река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   </w:t>
      </w:r>
      <w:r w:rsidRPr="00753580">
        <w:rPr>
          <w:rFonts w:ascii="Times New Roman" w:hAnsi="Times New Roman" w:cs="Times New Roman"/>
        </w:rPr>
        <w:t xml:space="preserve">    4. Сколько процентов земной поверхности покрыто водой?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</w:t>
      </w:r>
      <w:r w:rsidRPr="00753580">
        <w:rPr>
          <w:rFonts w:ascii="Times New Roman" w:hAnsi="Times New Roman" w:cs="Times New Roman"/>
          <w:b/>
          <w:bCs/>
        </w:rPr>
        <w:t xml:space="preserve">1. 70%                                           </w:t>
      </w:r>
      <w:r w:rsidRPr="00753580">
        <w:rPr>
          <w:rFonts w:ascii="Times New Roman" w:hAnsi="Times New Roman" w:cs="Times New Roman"/>
        </w:rPr>
        <w:t>3. 50%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2. 100%                                          4. 30%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5. Сколько процентов от общего количества водной массы Земли составляет пресная вода?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1. 100%                                           3. 10%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</w:t>
      </w:r>
      <w:r w:rsidRPr="00753580">
        <w:rPr>
          <w:rFonts w:ascii="Times New Roman" w:hAnsi="Times New Roman" w:cs="Times New Roman"/>
          <w:b/>
          <w:bCs/>
        </w:rPr>
        <w:t xml:space="preserve">2. 3%                                              </w:t>
      </w:r>
      <w:r w:rsidRPr="00753580">
        <w:rPr>
          <w:rFonts w:ascii="Times New Roman" w:hAnsi="Times New Roman" w:cs="Times New Roman"/>
        </w:rPr>
        <w:t>4. 50%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6. В каком озере находится 80% всей пресной воды нашей страны и 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</w:t>
      </w:r>
      <w:r w:rsidRPr="00753580">
        <w:rPr>
          <w:rFonts w:ascii="Times New Roman" w:hAnsi="Times New Roman" w:cs="Times New Roman"/>
          <w:b/>
          <w:bCs/>
        </w:rPr>
        <w:t xml:space="preserve">1. Байкал                                        </w:t>
      </w:r>
      <w:r w:rsidRPr="00753580">
        <w:rPr>
          <w:rFonts w:ascii="Times New Roman" w:hAnsi="Times New Roman" w:cs="Times New Roman"/>
        </w:rPr>
        <w:t>3. Святое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2. Лох-Несс                                      4. Ладожское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7. На страницах какого цвета в Красной книге записаны те животные, количество которых уменьшается?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1. Красного                                       3. Серого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           2. Белого                                            </w:t>
      </w:r>
      <w:r w:rsidRPr="00753580">
        <w:rPr>
          <w:rFonts w:ascii="Times New Roman" w:hAnsi="Times New Roman" w:cs="Times New Roman"/>
          <w:b/>
          <w:bCs/>
        </w:rPr>
        <w:t>4. Жёлтого</w:t>
      </w:r>
      <w:r w:rsidRPr="00753580">
        <w:rPr>
          <w:rFonts w:ascii="Times New Roman" w:hAnsi="Times New Roman" w:cs="Times New Roman"/>
        </w:rPr>
        <w:t xml:space="preserve">                  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         </w:t>
      </w:r>
      <w:r w:rsidRPr="00753580">
        <w:rPr>
          <w:rFonts w:ascii="Times New Roman" w:hAnsi="Times New Roman" w:cs="Times New Roman"/>
        </w:rPr>
        <w:t>8. Какой рыбы нет в природе?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1. Рыба-игла                                       </w:t>
      </w:r>
      <w:r w:rsidRPr="00753580">
        <w:rPr>
          <w:rFonts w:ascii="Times New Roman" w:hAnsi="Times New Roman" w:cs="Times New Roman"/>
          <w:b/>
          <w:bCs/>
        </w:rPr>
        <w:t>3. Рыба-ножницы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2. Рыба-молот                                     4. Рыба-нож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9. Кто ходит на охоту в львиной семье?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1. Лев                                                   3.Львята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         </w:t>
      </w:r>
      <w:r w:rsidRPr="00753580">
        <w:rPr>
          <w:rFonts w:ascii="Times New Roman" w:hAnsi="Times New Roman" w:cs="Times New Roman"/>
          <w:b/>
          <w:bCs/>
        </w:rPr>
        <w:t xml:space="preserve">2.Львица                            </w:t>
      </w:r>
      <w:r w:rsidRPr="00753580">
        <w:rPr>
          <w:rFonts w:ascii="Times New Roman" w:hAnsi="Times New Roman" w:cs="Times New Roman"/>
        </w:rPr>
        <w:t xml:space="preserve">                4. Всё семейство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10. Это животное-обитатель леса, бродит по болотам, питается водными растениями, объедает деревья. Часто </w:t>
      </w:r>
      <w:bookmarkStart w:id="0" w:name="_GoBack"/>
      <w:bookmarkEnd w:id="0"/>
      <w:r w:rsidRPr="00753580">
        <w:rPr>
          <w:rFonts w:ascii="Times New Roman" w:hAnsi="Times New Roman" w:cs="Times New Roman"/>
        </w:rPr>
        <w:t>люди называют его благородным. Что это за животное?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1. Медведь                                          </w:t>
      </w:r>
      <w:r w:rsidRPr="00753580">
        <w:rPr>
          <w:rFonts w:ascii="Times New Roman" w:hAnsi="Times New Roman" w:cs="Times New Roman"/>
          <w:b/>
          <w:bCs/>
        </w:rPr>
        <w:t>3. Олень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2. Лось                                                 4. Кабан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Ведущая. </w:t>
      </w:r>
      <w:r w:rsidRPr="00753580">
        <w:rPr>
          <w:rFonts w:ascii="Times New Roman" w:hAnsi="Times New Roman" w:cs="Times New Roman"/>
        </w:rPr>
        <w:t xml:space="preserve"> Переходим ко второму туру «Умники и умницы». Для начала вам необходимо будет отгадать его название. Лишь по две буквы взяв подряд, слова расставить, сможешь в ряд.</w:t>
      </w:r>
    </w:p>
    <w:p w:rsidR="00551655" w:rsidRPr="00753580" w:rsidRDefault="00551655" w:rsidP="00E8050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753580">
        <w:rPr>
          <w:rFonts w:ascii="Times New Roman" w:hAnsi="Times New Roman" w:cs="Times New Roman"/>
          <w:b/>
          <w:bCs/>
        </w:rPr>
        <w:t xml:space="preserve">        Р  А  И  Ф  Й  П  Ь  М</w:t>
      </w:r>
      <w:r w:rsidRPr="00753580">
        <w:rPr>
          <w:rFonts w:ascii="Times New Roman" w:hAnsi="Times New Roman" w:cs="Times New Roman"/>
          <w:b/>
          <w:bCs/>
        </w:rPr>
        <w:br/>
        <w:t xml:space="preserve">       С  Ш  Р  У  И  С  О</w:t>
      </w:r>
      <w:r w:rsidRPr="00753580">
        <w:rPr>
          <w:rFonts w:ascii="Times New Roman" w:hAnsi="Times New Roman" w:cs="Times New Roman"/>
          <w:b/>
          <w:bCs/>
        </w:rPr>
        <w:br/>
      </w:r>
      <w:r w:rsidRPr="00753580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</w:t>
      </w:r>
      <w:r w:rsidRPr="00753580">
        <w:rPr>
          <w:rFonts w:ascii="Times New Roman" w:hAnsi="Times New Roman" w:cs="Times New Roman"/>
          <w:b/>
          <w:bCs/>
        </w:rPr>
        <w:t>2 тур</w:t>
      </w:r>
    </w:p>
    <w:p w:rsidR="00551655" w:rsidRPr="00753580" w:rsidRDefault="00551655" w:rsidP="00E8050E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Найдите верный путь по клеточкам квадрата, и вы прочитаете пословицу.</w:t>
      </w:r>
    </w:p>
    <w:p w:rsidR="00551655" w:rsidRPr="00753580" w:rsidRDefault="00551655" w:rsidP="00E8050E">
      <w:pPr>
        <w:spacing w:after="0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          </w:t>
      </w:r>
      <w:r w:rsidRPr="00753580">
        <w:rPr>
          <w:rFonts w:ascii="Times New Roman" w:hAnsi="Times New Roman" w:cs="Times New Roman"/>
          <w:b/>
          <w:bCs/>
        </w:rPr>
        <w:t>Б   У   Д   Ы   Т   А</w:t>
      </w:r>
      <w:r w:rsidRPr="00753580">
        <w:rPr>
          <w:rFonts w:ascii="Times New Roman" w:hAnsi="Times New Roman" w:cs="Times New Roman"/>
          <w:b/>
          <w:bCs/>
        </w:rPr>
        <w:br/>
        <w:t xml:space="preserve">                 Е   Р    А   В    А  Д</w:t>
      </w:r>
      <w:r w:rsidRPr="00753580">
        <w:rPr>
          <w:rFonts w:ascii="Times New Roman" w:hAnsi="Times New Roman" w:cs="Times New Roman"/>
          <w:b/>
          <w:bCs/>
        </w:rPr>
        <w:br/>
        <w:t xml:space="preserve">                 З   Т    Н   Е   Щ  У                                                                     </w:t>
      </w:r>
    </w:p>
    <w:p w:rsidR="00551655" w:rsidRPr="00753580" w:rsidRDefault="00551655" w:rsidP="00E8050E">
      <w:pPr>
        <w:spacing w:after="0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  <w:b/>
          <w:bCs/>
        </w:rPr>
        <w:t xml:space="preserve">                 Ы  Р   Ь    Щ   И  Р</w:t>
      </w:r>
      <w:r w:rsidRPr="00753580">
        <w:rPr>
          <w:rFonts w:ascii="Times New Roman" w:hAnsi="Times New Roman" w:cs="Times New Roman"/>
          <w:b/>
          <w:bCs/>
        </w:rPr>
        <w:br/>
        <w:t xml:space="preserve">                 Б   К    У  И    З   П</w:t>
      </w:r>
      <w:r w:rsidRPr="00753580">
        <w:rPr>
          <w:rFonts w:ascii="Times New Roman" w:hAnsi="Times New Roman" w:cs="Times New Roman"/>
          <w:b/>
          <w:bCs/>
        </w:rPr>
        <w:br/>
      </w:r>
      <w:r w:rsidRPr="00753580">
        <w:rPr>
          <w:rFonts w:ascii="Times New Roman" w:hAnsi="Times New Roman" w:cs="Times New Roman"/>
        </w:rPr>
        <w:t xml:space="preserve">  ( «Без труда не вытащишь рыбку из пруда».)</w:t>
      </w:r>
    </w:p>
    <w:p w:rsidR="00551655" w:rsidRPr="00753580" w:rsidRDefault="00551655" w:rsidP="00E8050E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Расшифруйте таинственное письмо.</w:t>
      </w:r>
    </w:p>
    <w:p w:rsidR="00551655" w:rsidRPr="00753580" w:rsidRDefault="00551655" w:rsidP="00E8050E">
      <w:pPr>
        <w:spacing w:after="0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         </w:t>
      </w:r>
      <w:r w:rsidRPr="00753580">
        <w:rPr>
          <w:rFonts w:ascii="Times New Roman" w:hAnsi="Times New Roman" w:cs="Times New Roman"/>
          <w:b/>
          <w:bCs/>
        </w:rPr>
        <w:t>Б   Е   Л   Е   С</w:t>
      </w:r>
      <w:r w:rsidRPr="00753580">
        <w:rPr>
          <w:rFonts w:ascii="Times New Roman" w:hAnsi="Times New Roman" w:cs="Times New Roman"/>
          <w:b/>
          <w:bCs/>
        </w:rPr>
        <w:br/>
        <w:t xml:space="preserve">                Е   Р   Е   Т   О</w:t>
      </w:r>
      <w:r w:rsidRPr="00753580">
        <w:rPr>
          <w:rFonts w:ascii="Times New Roman" w:hAnsi="Times New Roman" w:cs="Times New Roman"/>
          <w:b/>
          <w:bCs/>
        </w:rPr>
        <w:br/>
        <w:t xml:space="preserve">                Г   И   Т   П  О</w:t>
      </w:r>
      <w:r w:rsidRPr="00753580">
        <w:rPr>
          <w:rFonts w:ascii="Times New Roman" w:hAnsi="Times New Roman" w:cs="Times New Roman"/>
          <w:b/>
          <w:bCs/>
        </w:rPr>
        <w:br/>
        <w:t xml:space="preserve">                !    А   Р    А  Ж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53580">
        <w:rPr>
          <w:rFonts w:ascii="Times New Roman" w:hAnsi="Times New Roman" w:cs="Times New Roman"/>
        </w:rPr>
        <w:t>( «</w:t>
      </w:r>
      <w:proofErr w:type="gramEnd"/>
      <w:r w:rsidRPr="00753580">
        <w:rPr>
          <w:rFonts w:ascii="Times New Roman" w:hAnsi="Times New Roman" w:cs="Times New Roman"/>
        </w:rPr>
        <w:t>Берегите лес от пожара! » )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>Ведущая.</w:t>
      </w:r>
      <w:r w:rsidRPr="00753580">
        <w:rPr>
          <w:rFonts w:ascii="Times New Roman" w:hAnsi="Times New Roman" w:cs="Times New Roman"/>
        </w:rPr>
        <w:t xml:space="preserve">  Ну а теперь, как поработает жюри, игроки отдохнут.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Итак, встанем по кругу, будем играть в игру «Насекомые».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</w:t>
      </w:r>
      <w:r w:rsidRPr="00753580">
        <w:rPr>
          <w:rFonts w:ascii="Times New Roman" w:hAnsi="Times New Roman" w:cs="Times New Roman"/>
          <w:b/>
          <w:bCs/>
        </w:rPr>
        <w:t>Игра «Насекомые»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Все стоят по кругу. Ведущая проходит по кругу, деля всех на бабочек, жуков и пчёл. По команде «Бабочки!» все бабочки меняются местами. По команде «Жуки!» меняются местами жуки. По команде «Пчёлы!» местами меняются пчёлы. А по команде «Насекомые!» должны поменяться все.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                             </w:t>
      </w:r>
      <w:r w:rsidRPr="00753580">
        <w:rPr>
          <w:rFonts w:ascii="Times New Roman" w:hAnsi="Times New Roman" w:cs="Times New Roman"/>
          <w:b/>
          <w:bCs/>
        </w:rPr>
        <w:t>3 тур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Ведущая.  </w:t>
      </w:r>
      <w:r w:rsidRPr="00753580">
        <w:rPr>
          <w:rFonts w:ascii="Times New Roman" w:hAnsi="Times New Roman" w:cs="Times New Roman"/>
        </w:rPr>
        <w:t>Итак, объявляю начало третьего тура. Перед вами на табло 25 ячеек. Ячейки, содержащие вопросы о растениях - зелёного цвета; о животных- красного цвета; о птицах- синего цвета; о насекомых- жёлтого цвета; экологические ситуации- чёрного цвета.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lastRenderedPageBreak/>
        <w:t xml:space="preserve">Команды  по очереди выбирают себе тему. (Каждая команда выбирает 2.) Нужно запомнить, где находятся вопросы по вашей теме. Затем ячейки закрываются, и команды по очереди называют номер ячейки. За ответ на вопрос собственной темы вы получите 2 балла. Если выбрали </w:t>
      </w:r>
      <w:proofErr w:type="gramStart"/>
      <w:r w:rsidRPr="00753580">
        <w:rPr>
          <w:rFonts w:ascii="Times New Roman" w:hAnsi="Times New Roman" w:cs="Times New Roman"/>
        </w:rPr>
        <w:t>тему  соперника</w:t>
      </w:r>
      <w:proofErr w:type="gramEnd"/>
      <w:r w:rsidRPr="00753580">
        <w:rPr>
          <w:rFonts w:ascii="Times New Roman" w:hAnsi="Times New Roman" w:cs="Times New Roman"/>
        </w:rPr>
        <w:t xml:space="preserve"> и отвечаете правильно получаете 3 балла. На вопросы свободной темы получаете 1 балл. 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Итак, переходим к выбору тем.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  <w:b/>
          <w:bCs/>
        </w:rPr>
        <w:t>Вопросы к зеленому сектору.</w:t>
      </w:r>
    </w:p>
    <w:p w:rsidR="00551655" w:rsidRPr="00753580" w:rsidRDefault="00551655" w:rsidP="00C84B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Как по пню срубленного дерева узнать, сколько ему лет.</w:t>
      </w:r>
      <w:r w:rsidRPr="00753580">
        <w:rPr>
          <w:rFonts w:ascii="Times New Roman" w:hAnsi="Times New Roman" w:cs="Times New Roman"/>
          <w:i/>
          <w:iCs/>
        </w:rPr>
        <w:t xml:space="preserve"> (На срубе чётко видны годовые кольца. Сколько колец, столько лет.)</w:t>
      </w:r>
    </w:p>
    <w:p w:rsidR="00551655" w:rsidRPr="00753580" w:rsidRDefault="00551655" w:rsidP="00C84B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Что за трава, которую и слепые знают? </w:t>
      </w:r>
      <w:r w:rsidRPr="00753580">
        <w:rPr>
          <w:rFonts w:ascii="Times New Roman" w:hAnsi="Times New Roman" w:cs="Times New Roman"/>
          <w:i/>
          <w:iCs/>
        </w:rPr>
        <w:t>(Крапива.)</w:t>
      </w:r>
    </w:p>
    <w:p w:rsidR="00551655" w:rsidRPr="00753580" w:rsidRDefault="00551655" w:rsidP="00C84B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Дерево- символ нашей Родины. </w:t>
      </w:r>
      <w:r w:rsidRPr="00753580">
        <w:rPr>
          <w:rFonts w:ascii="Times New Roman" w:hAnsi="Times New Roman" w:cs="Times New Roman"/>
          <w:i/>
          <w:iCs/>
        </w:rPr>
        <w:t>(Берёза)</w:t>
      </w:r>
    </w:p>
    <w:p w:rsidR="00551655" w:rsidRPr="00753580" w:rsidRDefault="00551655" w:rsidP="00C84B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Какие лекарственные травы лечат простуду? </w:t>
      </w:r>
      <w:r w:rsidRPr="00753580">
        <w:rPr>
          <w:rFonts w:ascii="Times New Roman" w:hAnsi="Times New Roman" w:cs="Times New Roman"/>
          <w:i/>
          <w:iCs/>
        </w:rPr>
        <w:t>(Мать-и-мачеха,  подорожник, душица, мята и др.)</w:t>
      </w:r>
    </w:p>
    <w:p w:rsidR="00551655" w:rsidRPr="00753580" w:rsidRDefault="00551655" w:rsidP="00C84BF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Какая ягода бывает чёрной, красной, белой?  ( Смородина.)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  <w:b/>
          <w:bCs/>
        </w:rPr>
        <w:t>Вопросы синего сектора.</w:t>
      </w:r>
    </w:p>
    <w:p w:rsidR="00551655" w:rsidRPr="00753580" w:rsidRDefault="00551655" w:rsidP="00C84B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Пингвин птица или нет?  </w:t>
      </w:r>
      <w:r w:rsidRPr="00753580">
        <w:rPr>
          <w:rFonts w:ascii="Times New Roman" w:hAnsi="Times New Roman" w:cs="Times New Roman"/>
          <w:i/>
          <w:iCs/>
        </w:rPr>
        <w:t>(Да.)</w:t>
      </w:r>
    </w:p>
    <w:p w:rsidR="00551655" w:rsidRPr="00753580" w:rsidRDefault="00551655" w:rsidP="00C84B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Зимуют ли птицы в скворечниках?  </w:t>
      </w:r>
      <w:r w:rsidRPr="00753580">
        <w:rPr>
          <w:rFonts w:ascii="Times New Roman" w:hAnsi="Times New Roman" w:cs="Times New Roman"/>
          <w:i/>
          <w:iCs/>
        </w:rPr>
        <w:t>(Нет.)</w:t>
      </w:r>
    </w:p>
    <w:p w:rsidR="00551655" w:rsidRPr="00753580" w:rsidRDefault="00551655" w:rsidP="00C84B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Пропеть куплет песни, в которой поётся о птицах.</w:t>
      </w:r>
    </w:p>
    <w:p w:rsidR="00551655" w:rsidRPr="00753580" w:rsidRDefault="00551655" w:rsidP="00C84B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Какая птица выводит птенцов зимой?  </w:t>
      </w:r>
      <w:r w:rsidRPr="00753580">
        <w:rPr>
          <w:rFonts w:ascii="Times New Roman" w:hAnsi="Times New Roman" w:cs="Times New Roman"/>
          <w:i/>
          <w:iCs/>
        </w:rPr>
        <w:t>(Клёст.)</w:t>
      </w:r>
    </w:p>
    <w:p w:rsidR="00551655" w:rsidRPr="00753580" w:rsidRDefault="00551655" w:rsidP="00C84B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Почему снегиря так назвали?  </w:t>
      </w:r>
      <w:r w:rsidRPr="00753580">
        <w:rPr>
          <w:rFonts w:ascii="Times New Roman" w:hAnsi="Times New Roman" w:cs="Times New Roman"/>
          <w:i/>
          <w:iCs/>
        </w:rPr>
        <w:t>(Прилетает с первым снегом.)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</w:t>
      </w:r>
      <w:r w:rsidRPr="00753580">
        <w:rPr>
          <w:rFonts w:ascii="Times New Roman" w:hAnsi="Times New Roman" w:cs="Times New Roman"/>
          <w:b/>
          <w:bCs/>
        </w:rPr>
        <w:t>Вопросы красного сектора.</w:t>
      </w:r>
    </w:p>
    <w:p w:rsidR="00551655" w:rsidRPr="00753580" w:rsidRDefault="00551655" w:rsidP="00C84B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Кто меняет шубу 2 раза в год?  </w:t>
      </w:r>
      <w:r w:rsidRPr="00753580">
        <w:rPr>
          <w:rFonts w:ascii="Times New Roman" w:hAnsi="Times New Roman" w:cs="Times New Roman"/>
          <w:i/>
          <w:iCs/>
        </w:rPr>
        <w:t>(Лиса, белка, заяц.)</w:t>
      </w:r>
    </w:p>
    <w:p w:rsidR="00551655" w:rsidRPr="00753580" w:rsidRDefault="00551655" w:rsidP="00C84B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Что случается с пчелой после того, как она ужалит?  </w:t>
      </w:r>
      <w:r w:rsidRPr="00753580">
        <w:rPr>
          <w:rFonts w:ascii="Times New Roman" w:hAnsi="Times New Roman" w:cs="Times New Roman"/>
          <w:i/>
          <w:iCs/>
        </w:rPr>
        <w:t>(Умирает.)</w:t>
      </w:r>
    </w:p>
    <w:p w:rsidR="00551655" w:rsidRPr="00753580" w:rsidRDefault="00551655" w:rsidP="00C84B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Какой хищный зверь падок до малины?  </w:t>
      </w:r>
      <w:r w:rsidRPr="00753580">
        <w:rPr>
          <w:rFonts w:ascii="Times New Roman" w:hAnsi="Times New Roman" w:cs="Times New Roman"/>
          <w:i/>
          <w:iCs/>
        </w:rPr>
        <w:t>(Медведь.)</w:t>
      </w:r>
    </w:p>
    <w:p w:rsidR="00551655" w:rsidRPr="00753580" w:rsidRDefault="00551655" w:rsidP="00C84B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Что теряет лось каждую зиму?  </w:t>
      </w:r>
      <w:r w:rsidRPr="00753580">
        <w:rPr>
          <w:rFonts w:ascii="Times New Roman" w:hAnsi="Times New Roman" w:cs="Times New Roman"/>
          <w:i/>
          <w:iCs/>
        </w:rPr>
        <w:t>(Рога.)</w:t>
      </w:r>
    </w:p>
    <w:p w:rsidR="00551655" w:rsidRPr="00753580" w:rsidRDefault="00551655" w:rsidP="00C84BF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Какие животные спят зимой?  </w:t>
      </w:r>
      <w:r w:rsidRPr="00753580">
        <w:rPr>
          <w:rFonts w:ascii="Times New Roman" w:hAnsi="Times New Roman" w:cs="Times New Roman"/>
          <w:i/>
          <w:iCs/>
        </w:rPr>
        <w:t>(Медведь, ёж.)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</w:t>
      </w:r>
      <w:r w:rsidRPr="00753580">
        <w:rPr>
          <w:rFonts w:ascii="Times New Roman" w:hAnsi="Times New Roman" w:cs="Times New Roman"/>
          <w:b/>
          <w:bCs/>
        </w:rPr>
        <w:t>Вопросы жёлтого сектора.</w:t>
      </w:r>
    </w:p>
    <w:p w:rsidR="00551655" w:rsidRPr="00753580" w:rsidRDefault="00551655" w:rsidP="00C84B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Как узнать о приближении дождя, наблюдая за муравейником.</w:t>
      </w:r>
      <w:r w:rsidRPr="00753580">
        <w:rPr>
          <w:rFonts w:ascii="Times New Roman" w:hAnsi="Times New Roman" w:cs="Times New Roman"/>
          <w:i/>
          <w:iCs/>
        </w:rPr>
        <w:t xml:space="preserve"> (Перед дождём муравьи прячутся в муравейник и закрывают все ходы.)</w:t>
      </w:r>
    </w:p>
    <w:p w:rsidR="00551655" w:rsidRPr="00753580" w:rsidRDefault="00551655" w:rsidP="00C84B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Какую пользу приносят черви?  </w:t>
      </w:r>
      <w:r w:rsidRPr="00753580">
        <w:rPr>
          <w:rFonts w:ascii="Times New Roman" w:hAnsi="Times New Roman" w:cs="Times New Roman"/>
          <w:i/>
          <w:iCs/>
        </w:rPr>
        <w:t>(Рыхлят землю.)</w:t>
      </w:r>
    </w:p>
    <w:p w:rsidR="00551655" w:rsidRPr="00753580" w:rsidRDefault="00551655" w:rsidP="00C84B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Кто охраняет лесную поляну от вредных мух?  </w:t>
      </w:r>
      <w:r w:rsidRPr="00753580">
        <w:rPr>
          <w:rFonts w:ascii="Times New Roman" w:hAnsi="Times New Roman" w:cs="Times New Roman"/>
          <w:i/>
          <w:iCs/>
        </w:rPr>
        <w:t>(Стрекозы.)</w:t>
      </w:r>
    </w:p>
    <w:p w:rsidR="00551655" w:rsidRPr="00753580" w:rsidRDefault="00551655" w:rsidP="00C84B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Волосатая, зелёная,</w:t>
      </w:r>
    </w:p>
    <w:p w:rsidR="00551655" w:rsidRPr="00753580" w:rsidRDefault="00551655" w:rsidP="00C84BFB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Хоть и много ножек,</w:t>
      </w:r>
    </w:p>
    <w:p w:rsidR="00551655" w:rsidRPr="00753580" w:rsidRDefault="00551655" w:rsidP="00C84BFB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Бегать всё равно не может. </w:t>
      </w:r>
      <w:r w:rsidRPr="00753580">
        <w:rPr>
          <w:rFonts w:ascii="Times New Roman" w:hAnsi="Times New Roman" w:cs="Times New Roman"/>
          <w:i/>
          <w:iCs/>
        </w:rPr>
        <w:t>(Гусеница.)</w:t>
      </w:r>
    </w:p>
    <w:p w:rsidR="00551655" w:rsidRPr="00753580" w:rsidRDefault="00551655" w:rsidP="00C84BF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Не зверь, не птица, носок, как спица.</w:t>
      </w:r>
    </w:p>
    <w:p w:rsidR="00551655" w:rsidRPr="00753580" w:rsidRDefault="00551655" w:rsidP="00C84BFB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Летит-кричит, сядет - молчит. </w:t>
      </w:r>
      <w:r w:rsidRPr="00753580">
        <w:rPr>
          <w:rFonts w:ascii="Times New Roman" w:hAnsi="Times New Roman" w:cs="Times New Roman"/>
          <w:i/>
          <w:iCs/>
        </w:rPr>
        <w:t>(Комар.)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  <w:b/>
          <w:bCs/>
        </w:rPr>
        <w:t>Вопросы чёрного сектора (ситуация).</w:t>
      </w:r>
    </w:p>
    <w:p w:rsidR="00551655" w:rsidRPr="00753580" w:rsidRDefault="00551655" w:rsidP="00C84B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Гуляя с родителями по лесу, Света и Алёша увидели большой муравейник.</w:t>
      </w:r>
    </w:p>
    <w:p w:rsidR="00551655" w:rsidRPr="00753580" w:rsidRDefault="00551655" w:rsidP="00C84BFB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-Давай посмотрим, что внутри </w:t>
      </w:r>
      <w:proofErr w:type="spellStart"/>
      <w:r w:rsidRPr="00753580">
        <w:rPr>
          <w:rFonts w:ascii="Times New Roman" w:hAnsi="Times New Roman" w:cs="Times New Roman"/>
        </w:rPr>
        <w:t>муравейного</w:t>
      </w:r>
      <w:proofErr w:type="spellEnd"/>
      <w:r w:rsidRPr="00753580">
        <w:rPr>
          <w:rFonts w:ascii="Times New Roman" w:hAnsi="Times New Roman" w:cs="Times New Roman"/>
        </w:rPr>
        <w:t xml:space="preserve"> домика,- сказал Алёша.</w:t>
      </w:r>
    </w:p>
    <w:p w:rsidR="00551655" w:rsidRPr="00753580" w:rsidRDefault="00551655" w:rsidP="00C84BFB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- Давайте,- с интересом ответила Аня. Дети взяли большую палку и начали ворошить муравейник. Увидев, чем заняты дети, мама подбежала к ним, забрала палку и сказала.</w:t>
      </w:r>
    </w:p>
    <w:p w:rsidR="00551655" w:rsidRPr="00753580" w:rsidRDefault="00551655" w:rsidP="00C84BFB">
      <w:pPr>
        <w:pStyle w:val="a3"/>
        <w:spacing w:after="0"/>
        <w:ind w:left="90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-Если бы муравьи могли говорить, они бы сказали вам, что…..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</w:t>
      </w:r>
      <w:r w:rsidRPr="00753580">
        <w:rPr>
          <w:rFonts w:ascii="Times New Roman" w:hAnsi="Times New Roman" w:cs="Times New Roman"/>
          <w:b/>
          <w:bCs/>
        </w:rPr>
        <w:t xml:space="preserve">Вопрос: </w:t>
      </w:r>
      <w:r w:rsidRPr="00753580">
        <w:rPr>
          <w:rFonts w:ascii="Times New Roman" w:hAnsi="Times New Roman" w:cs="Times New Roman"/>
        </w:rPr>
        <w:t>Что сказали бы муравьи?</w:t>
      </w:r>
    </w:p>
    <w:p w:rsidR="00551655" w:rsidRPr="00753580" w:rsidRDefault="00551655" w:rsidP="00C84B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На день рождения Кате подарили щенка. Наконец-то сбылась её мечта. Она так долго уговаривала маму купить ей щенка или котёнка. И вот теперь появился новый друг- щенок по кличке «Верный». Катя первое время играла с ним, кормила, гуляла. А потом у неё появилась новая говорящая кукла. О щенке Катя вспоминала редко, а когда он заболел, сказала маме: «Больной собаке не место в доме, пусть живёт на улице.»</w:t>
      </w:r>
    </w:p>
    <w:p w:rsidR="00551655" w:rsidRPr="00753580" w:rsidRDefault="00551655" w:rsidP="00C84BFB">
      <w:pPr>
        <w:spacing w:after="0"/>
        <w:ind w:left="36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Вопрос: </w:t>
      </w:r>
      <w:r w:rsidRPr="00753580">
        <w:rPr>
          <w:rFonts w:ascii="Times New Roman" w:hAnsi="Times New Roman" w:cs="Times New Roman"/>
        </w:rPr>
        <w:t>Правильно ли поступила девочка?</w:t>
      </w:r>
    </w:p>
    <w:p w:rsidR="00551655" w:rsidRPr="00753580" w:rsidRDefault="00551655" w:rsidP="00C84B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Олег стоял у цветочной клумбы и бил прутиком по головкам цветов.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-Что ты делаешь?- спросила старушка.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-Пчёл прогоняю, они цветы жалят.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Старушка улыбнулась и, подозвав к себе мальчика, что-то рассказала ему. После этого Олег выбросил прутик, удивлённо пожав плечами.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-А я и не знал об этом.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</w:t>
      </w:r>
      <w:r w:rsidRPr="00753580">
        <w:rPr>
          <w:rFonts w:ascii="Times New Roman" w:hAnsi="Times New Roman" w:cs="Times New Roman"/>
          <w:b/>
          <w:bCs/>
        </w:rPr>
        <w:t xml:space="preserve">Вопрос: </w:t>
      </w:r>
      <w:r w:rsidRPr="00753580">
        <w:rPr>
          <w:rFonts w:ascii="Times New Roman" w:hAnsi="Times New Roman" w:cs="Times New Roman"/>
        </w:rPr>
        <w:t>Что рассказала Олегу старушка?</w:t>
      </w:r>
    </w:p>
    <w:p w:rsidR="00551655" w:rsidRPr="00753580" w:rsidRDefault="00551655" w:rsidP="00C84B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lastRenderedPageBreak/>
        <w:t>Идя на экскурсию в лес, увидела сон-траву. Гена хотел сорвать и принести её в класс, а Ира предложила выкопать и посадить на пришкольном участке. Ребята долго спорили, но так и не решили, кто прав.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>Ответ:</w:t>
      </w:r>
      <w:r w:rsidRPr="00753580">
        <w:rPr>
          <w:rFonts w:ascii="Times New Roman" w:hAnsi="Times New Roman" w:cs="Times New Roman"/>
        </w:rPr>
        <w:t xml:space="preserve"> Сон-траву рвать нельзя, она взята под охрану. Пересаживать тоже нельзя. Осенью нужно собрать семена и посадить в не слишком затемнённом месте.</w:t>
      </w:r>
    </w:p>
    <w:p w:rsidR="00551655" w:rsidRPr="00753580" w:rsidRDefault="00551655" w:rsidP="00C84BF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Сережа рассказала о том, что когда они гуляли с папой по лесу, то развели костёр и пекли картошку. Потом папа залил костер из ручья, чтобы не было пожара, а банки и пакеты закопал. Как убедить папу Серёжи в том, что в лесу разжигать костёр нельзя?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>Ответ:</w:t>
      </w:r>
      <w:r w:rsidRPr="00753580">
        <w:rPr>
          <w:rFonts w:ascii="Times New Roman" w:hAnsi="Times New Roman" w:cs="Times New Roman"/>
        </w:rPr>
        <w:t xml:space="preserve"> Кострище в лесу не зарастает 5-7 лет, а до полного разложения</w:t>
      </w:r>
    </w:p>
    <w:p w:rsidR="00551655" w:rsidRPr="00753580" w:rsidRDefault="00551655" w:rsidP="00C84BFB">
      <w:pPr>
        <w:pStyle w:val="a3"/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консервной банки нужно 90 лет, полиэтиленового пакета-200 лет.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Ведущая. </w:t>
      </w:r>
      <w:r w:rsidRPr="00753580">
        <w:rPr>
          <w:rFonts w:ascii="Times New Roman" w:hAnsi="Times New Roman" w:cs="Times New Roman"/>
        </w:rPr>
        <w:t xml:space="preserve"> Подошёл к концу 3 тур, пора немного передохнуть. Приглашаю от    команды капитанов для следующей эстафеты. 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Не секрет, что, гуляя по улицам села, мы часто оставляем после себя самый разнообразный мусор: бумажки, пластиковые бутылки, коробки, пакеты. Это бывает даже когда урны находятся рядом. Иногда мы в них даже </w:t>
      </w:r>
      <w:r w:rsidRPr="00753580">
        <w:rPr>
          <w:rFonts w:ascii="Times New Roman" w:hAnsi="Times New Roman" w:cs="Times New Roman"/>
          <w:b/>
          <w:bCs/>
        </w:rPr>
        <w:t>попасть не можем. Вот попробуем сейчас потренироваться в точном</w:t>
      </w:r>
      <w:r w:rsidRPr="00753580">
        <w:rPr>
          <w:rFonts w:ascii="Times New Roman" w:hAnsi="Times New Roman" w:cs="Times New Roman"/>
        </w:rPr>
        <w:t xml:space="preserve"> попадании в мусорную корзину.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53580">
        <w:rPr>
          <w:rFonts w:ascii="Times New Roman" w:hAnsi="Times New Roman" w:cs="Times New Roman"/>
        </w:rPr>
        <w:t xml:space="preserve">                                        </w:t>
      </w:r>
      <w:r w:rsidRPr="00753580">
        <w:rPr>
          <w:rFonts w:ascii="Times New Roman" w:hAnsi="Times New Roman" w:cs="Times New Roman"/>
          <w:b/>
          <w:bCs/>
        </w:rPr>
        <w:t>Игра «</w:t>
      </w:r>
      <w:proofErr w:type="spellStart"/>
      <w:r w:rsidRPr="00753580">
        <w:rPr>
          <w:rFonts w:ascii="Times New Roman" w:hAnsi="Times New Roman" w:cs="Times New Roman"/>
          <w:b/>
          <w:bCs/>
        </w:rPr>
        <w:t>Мусоробол</w:t>
      </w:r>
      <w:proofErr w:type="spellEnd"/>
      <w:r w:rsidRPr="00753580">
        <w:rPr>
          <w:rFonts w:ascii="Times New Roman" w:hAnsi="Times New Roman" w:cs="Times New Roman"/>
          <w:b/>
          <w:bCs/>
        </w:rPr>
        <w:t>».</w:t>
      </w:r>
    </w:p>
    <w:p w:rsidR="00D447C0" w:rsidRPr="00753580" w:rsidRDefault="00652EC1" w:rsidP="00D447C0">
      <w:pPr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>Тур 4</w:t>
      </w:r>
      <w:r w:rsidR="00D447C0" w:rsidRPr="00753580">
        <w:rPr>
          <w:rFonts w:ascii="Times New Roman" w:hAnsi="Times New Roman" w:cs="Times New Roman"/>
          <w:b/>
        </w:rPr>
        <w:t>. Скоростной гейм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Командам предлагаются одинаковые вопросы.  В течение 3 минут команды должны дать письменные ответы  на вопросы. Каждый    правильный ответ – 1 балл. </w:t>
      </w:r>
      <w:r w:rsidR="00652EC1" w:rsidRPr="00753580">
        <w:rPr>
          <w:rFonts w:ascii="Times New Roman" w:hAnsi="Times New Roman" w:cs="Times New Roman"/>
        </w:rPr>
        <w:t>Но сначала надо расшифровать название</w:t>
      </w:r>
      <w:r w:rsidR="00753580" w:rsidRPr="00753580">
        <w:rPr>
          <w:rFonts w:ascii="Times New Roman" w:hAnsi="Times New Roman" w:cs="Times New Roman"/>
        </w:rPr>
        <w:t xml:space="preserve"> этого тура, кто первый расшифрует получает один бал. </w:t>
      </w:r>
    </w:p>
    <w:p w:rsidR="00753580" w:rsidRPr="00753580" w:rsidRDefault="00652EC1" w:rsidP="00D447C0">
      <w:pPr>
        <w:spacing w:after="0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noProof/>
        </w:rPr>
        <w:drawing>
          <wp:inline distT="0" distB="0" distL="0" distR="0" wp14:anchorId="61ADA54E" wp14:editId="5DAB82F7">
            <wp:extent cx="2778369" cy="2347546"/>
            <wp:effectExtent l="0" t="0" r="3175" b="0"/>
            <wp:docPr id="2" name="Рисунок 2" descr="http://ic.pics.livejournal.com/genrixll/38404508/37800/3780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.pics.livejournal.com/genrixll/38404508/37800/37800_origin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69" cy="234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7C0" w:rsidRPr="00753580">
        <w:rPr>
          <w:rFonts w:ascii="Times New Roman" w:hAnsi="Times New Roman" w:cs="Times New Roman"/>
          <w:b/>
        </w:rPr>
        <w:t xml:space="preserve"> </w:t>
      </w:r>
    </w:p>
    <w:p w:rsidR="00753580" w:rsidRPr="00753580" w:rsidRDefault="00753580" w:rsidP="00D447C0">
      <w:pPr>
        <w:spacing w:after="0"/>
        <w:rPr>
          <w:rFonts w:ascii="Times New Roman" w:hAnsi="Times New Roman" w:cs="Times New Roman"/>
          <w:b/>
        </w:rPr>
      </w:pPr>
    </w:p>
    <w:p w:rsidR="00753580" w:rsidRPr="00753580" w:rsidRDefault="00652EC1" w:rsidP="00D447C0">
      <w:pPr>
        <w:spacing w:after="0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>5-29,3-31</w:t>
      </w:r>
      <w:r w:rsidR="00753580" w:rsidRPr="00753580">
        <w:rPr>
          <w:rFonts w:ascii="Times New Roman" w:hAnsi="Times New Roman" w:cs="Times New Roman"/>
          <w:b/>
        </w:rPr>
        <w:t>,16-18,11-23,</w:t>
      </w:r>
      <w:r w:rsidRPr="00753580">
        <w:rPr>
          <w:rFonts w:ascii="Times New Roman" w:hAnsi="Times New Roman" w:cs="Times New Roman"/>
          <w:b/>
        </w:rPr>
        <w:t>15-19,</w:t>
      </w:r>
      <w:r w:rsidR="00753580" w:rsidRPr="00753580">
        <w:rPr>
          <w:rFonts w:ascii="Times New Roman" w:hAnsi="Times New Roman" w:cs="Times New Roman"/>
          <w:b/>
        </w:rPr>
        <w:t xml:space="preserve">1-33,33-1.  </w:t>
      </w:r>
    </w:p>
    <w:p w:rsidR="00753580" w:rsidRPr="00753580" w:rsidRDefault="00753580" w:rsidP="00D447C0">
      <w:pPr>
        <w:spacing w:after="0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 xml:space="preserve">8-26,10-24,9-25,15-19,30-4.  </w:t>
      </w:r>
    </w:p>
    <w:p w:rsidR="00D447C0" w:rsidRPr="00753580" w:rsidRDefault="00753580" w:rsidP="00D447C0">
      <w:pPr>
        <w:spacing w:after="0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 xml:space="preserve">8-26,10-24,3-31,16-18,20-14,15-19,29-5,23-11 </w:t>
      </w:r>
      <w:r w:rsidR="00D447C0" w:rsidRPr="00753580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753580" w:rsidRPr="00753580" w:rsidRDefault="00753580" w:rsidP="00D447C0">
      <w:pPr>
        <w:spacing w:after="0"/>
        <w:rPr>
          <w:rFonts w:ascii="Times New Roman" w:hAnsi="Times New Roman" w:cs="Times New Roman"/>
          <w:b/>
        </w:rPr>
      </w:pPr>
    </w:p>
    <w:p w:rsidR="00753580" w:rsidRPr="00753580" w:rsidRDefault="00753580" w:rsidP="00D447C0">
      <w:pPr>
        <w:spacing w:after="0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 xml:space="preserve">Шуточные вопросы «Двойная жизнь животных».      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</w:rPr>
        <w:t>Задание</w:t>
      </w:r>
      <w:r w:rsidRPr="00753580">
        <w:rPr>
          <w:rFonts w:ascii="Times New Roman" w:hAnsi="Times New Roman" w:cs="Times New Roman"/>
        </w:rPr>
        <w:t xml:space="preserve"> - отгадайте слова, которые совпадают с названиями самых разных живых существ.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1. Любитель зимнего плавания  (морж);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2.  Пешеходный переход  (зебра);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3.  Автобусный безбилетник (заяц);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4. Длинный рычаг у колодца (журавль);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5. Заменитель колес у трактора и танка (гусеница);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6. Любитель очень рано вставать (жаворонок);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7.  Любитель очень поздно ложиться (сова);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8. Небольшой выступ передней части ствола стрелкового оружия, служащий для прицеливания   (мушка);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9. Сторона монеты, противоположная </w:t>
      </w:r>
      <w:proofErr w:type="gramStart"/>
      <w:r w:rsidRPr="00753580">
        <w:rPr>
          <w:rFonts w:ascii="Times New Roman" w:hAnsi="Times New Roman" w:cs="Times New Roman"/>
        </w:rPr>
        <w:t>решке  (</w:t>
      </w:r>
      <w:proofErr w:type="gramEnd"/>
      <w:r w:rsidRPr="00753580">
        <w:rPr>
          <w:rFonts w:ascii="Times New Roman" w:hAnsi="Times New Roman" w:cs="Times New Roman"/>
        </w:rPr>
        <w:t>орел);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10  Шахматная фигура,  которая ходит буквой Г (конь);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11. Детская игрушка на ниточке, запускаемая в небо (змей); 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12.  Щетка для чистки бутылок (Ерш-речная рыба с колючими плавниками);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13. Имя писателя – классика (Лев);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lastRenderedPageBreak/>
        <w:t xml:space="preserve">  14. Известная германская компания, выпускающая спортивную одежду, обувь, инвентарь (пума, или ягуар - большая дикая американская кошка.)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15. Ложный слух (утка);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16. Приспособление, которое электромонтер надевает на ноги, чтобы залезть на опору линии электропередачи  (кошки);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17.  Спортивный снаряд в гимнастике (конь);  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18. Проявление нежности, любви, (ласка);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19.   Пленка на остывающем молоке (пеночка-певчая птица семейства славковых);</w:t>
      </w:r>
    </w:p>
    <w:p w:rsidR="00D447C0" w:rsidRPr="00753580" w:rsidRDefault="00D447C0" w:rsidP="00D447C0">
      <w:pPr>
        <w:spacing w:after="0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20. Крупное российское издательство, специализирующееся па выпуске учебной литературы. (дрофа - крупная степная птица)</w:t>
      </w:r>
    </w:p>
    <w:p w:rsidR="00D447C0" w:rsidRPr="00753580" w:rsidRDefault="00D447C0" w:rsidP="00637966">
      <w:pPr>
        <w:spacing w:after="0"/>
        <w:rPr>
          <w:rFonts w:ascii="Times New Roman" w:hAnsi="Times New Roman" w:cs="Times New Roman"/>
          <w:b/>
          <w:bCs/>
        </w:rPr>
      </w:pP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>Ведущая.</w:t>
      </w:r>
      <w:r w:rsidRPr="00753580">
        <w:rPr>
          <w:rFonts w:ascii="Times New Roman" w:hAnsi="Times New Roman" w:cs="Times New Roman"/>
        </w:rPr>
        <w:t xml:space="preserve"> Иногда людей спрашивают с этими животными и говорят им: «Ползёшь, как черепаха». Вот и мы с вами сейчас будем «ползти, как черепахи». В этой эстафете вам  предстоит как можно медленнее передвигаться к финишу. Да-да, вы не ослышались: победит тот, кто придет к финишу последним. Но не думайте, что это будет сделать легко. В этой эстафете строгое правило: стоять на месте запрещено. Надо постоянно двигаться.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                                           </w:t>
      </w:r>
      <w:r w:rsidRPr="00753580">
        <w:rPr>
          <w:rFonts w:ascii="Times New Roman" w:hAnsi="Times New Roman" w:cs="Times New Roman"/>
          <w:b/>
          <w:bCs/>
        </w:rPr>
        <w:t>Игра «Черепаха».</w:t>
      </w: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Ведущая. </w:t>
      </w:r>
      <w:r w:rsidRPr="00753580">
        <w:rPr>
          <w:rFonts w:ascii="Times New Roman" w:hAnsi="Times New Roman" w:cs="Times New Roman"/>
        </w:rPr>
        <w:t>Наша игра подошла к концу. И завершить её мне хочется следующими словами: «Когда-то давно природа решила: быть или не быть человеку. Теперь именно человек решает: быть или не быть природе. Подумайте, чем конкретно вы можете помочь природе.</w:t>
      </w:r>
    </w:p>
    <w:p w:rsidR="00D447C0" w:rsidRPr="00753580" w:rsidRDefault="00652EC1" w:rsidP="00C84BFB">
      <w:pPr>
        <w:spacing w:after="0"/>
        <w:jc w:val="both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 xml:space="preserve">5 </w:t>
      </w:r>
      <w:r w:rsidR="00D447C0" w:rsidRPr="00753580">
        <w:rPr>
          <w:rFonts w:ascii="Times New Roman" w:hAnsi="Times New Roman" w:cs="Times New Roman"/>
          <w:b/>
        </w:rPr>
        <w:t xml:space="preserve">ТУР. Конкурс «Экологическая ситуация».    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Задание в конвертах.                       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>Экологическая ситуация 1.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Человек - часть живой природы Земли. Здоровье человека оп</w:t>
      </w:r>
      <w:r w:rsidRPr="00753580">
        <w:rPr>
          <w:rFonts w:ascii="Times New Roman" w:hAnsi="Times New Roman" w:cs="Times New Roman"/>
        </w:rPr>
        <w:softHyphen/>
        <w:t>ределяется не только состоянием окружающей среды, но и образом жизни, питанием. В магазинах нашего города довольно широкий выбор и разнообразный ассортимент молочных продуктов. В то же время частные лица в неустановленных местах реализуют молоко в поли</w:t>
      </w:r>
      <w:r w:rsidRPr="00753580">
        <w:rPr>
          <w:rFonts w:ascii="Times New Roman" w:hAnsi="Times New Roman" w:cs="Times New Roman"/>
        </w:rPr>
        <w:softHyphen/>
        <w:t>этиленовых бутылках, используемых вторично.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Задание: опишите кратко дальнейшее развитие экологиче</w:t>
      </w:r>
      <w:r w:rsidRPr="00753580">
        <w:rPr>
          <w:rFonts w:ascii="Times New Roman" w:hAnsi="Times New Roman" w:cs="Times New Roman"/>
        </w:rPr>
        <w:softHyphen/>
        <w:t>ской ситуации, ее возможные последствия влияния на здоровье че</w:t>
      </w:r>
      <w:r w:rsidRPr="00753580">
        <w:rPr>
          <w:rFonts w:ascii="Times New Roman" w:hAnsi="Times New Roman" w:cs="Times New Roman"/>
        </w:rPr>
        <w:softHyphen/>
        <w:t>ловека и предложите пути ее решения.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(При употреблении молока, купленного у частных лиц, можно получить пищевые отравления, поскольку полиэтиленовые емко</w:t>
      </w:r>
      <w:r w:rsidRPr="00753580">
        <w:rPr>
          <w:rFonts w:ascii="Times New Roman" w:hAnsi="Times New Roman" w:cs="Times New Roman"/>
        </w:rPr>
        <w:softHyphen/>
        <w:t>сти не подлежат термической обработке. Микробы, находящиеся в необработанных бутылках, могут вызвать' острые кишечные заболевания. Если реализуется молоко от больного животного, есть риск заболеть ящуром, бруцеллезом и другими болезнями. Ли</w:t>
      </w:r>
      <w:r w:rsidRPr="00753580">
        <w:rPr>
          <w:rFonts w:ascii="Times New Roman" w:hAnsi="Times New Roman" w:cs="Times New Roman"/>
        </w:rPr>
        <w:softHyphen/>
        <w:t>ца, торгующие молоком в полиэтиленовой таре, часто не имеют справок о состоянии здоровья животных и качестве реализуемой продукции. Кроме того, бутылки могут быть подобраны в мусор</w:t>
      </w:r>
      <w:r w:rsidRPr="00753580">
        <w:rPr>
          <w:rFonts w:ascii="Times New Roman" w:hAnsi="Times New Roman" w:cs="Times New Roman"/>
        </w:rPr>
        <w:softHyphen/>
        <w:t>ных контейнерах.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Молоко и молочные продукты лучше всего покупать в магази</w:t>
      </w:r>
      <w:r w:rsidRPr="00753580">
        <w:rPr>
          <w:rFonts w:ascii="Times New Roman" w:hAnsi="Times New Roman" w:cs="Times New Roman"/>
        </w:rPr>
        <w:softHyphen/>
        <w:t>нах, так как продукция в этом случае сертифицирована, указаны сроки реализации. Если молоко приобретается у частников, необ</w:t>
      </w:r>
      <w:r w:rsidRPr="00753580">
        <w:rPr>
          <w:rFonts w:ascii="Times New Roman" w:hAnsi="Times New Roman" w:cs="Times New Roman"/>
        </w:rPr>
        <w:softHyphen/>
        <w:t xml:space="preserve">ходимо требовать у них ветеринарную справку о состоянии </w:t>
      </w:r>
      <w:proofErr w:type="gramStart"/>
      <w:r w:rsidRPr="00753580">
        <w:rPr>
          <w:rFonts w:ascii="Times New Roman" w:hAnsi="Times New Roman" w:cs="Times New Roman"/>
        </w:rPr>
        <w:t>здо</w:t>
      </w:r>
      <w:r w:rsidRPr="00753580">
        <w:rPr>
          <w:rFonts w:ascii="Times New Roman" w:hAnsi="Times New Roman" w:cs="Times New Roman"/>
        </w:rPr>
        <w:softHyphen/>
        <w:t>ровья .животного</w:t>
      </w:r>
      <w:proofErr w:type="gramEnd"/>
      <w:r w:rsidRPr="00753580">
        <w:rPr>
          <w:rFonts w:ascii="Times New Roman" w:hAnsi="Times New Roman" w:cs="Times New Roman"/>
        </w:rPr>
        <w:t xml:space="preserve"> и о качестве продукции, обращать внимание на чистоту посуды - стеклянной тары - и внешний вид продавцов, кипятить молоко.)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>Экологическая ситуация 2.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Морской транспорт чрезвычайно загрязняет Мировой океан. Один британский эколог провел 1,5 месяца на судне, чтобы учесть количество мусора, выбрасываемого за борт. За этот срок команда из 46 человек отправила в море: пять тысяч консервных банок, 350 пластиковых бутылок, 320 бумажных пакетов, 5 жестяных бочек, множество полиэтиленовых пакетов и другого мусора. Рыбаки ос</w:t>
      </w:r>
      <w:r w:rsidRPr="00753580">
        <w:rPr>
          <w:rFonts w:ascii="Times New Roman" w:hAnsi="Times New Roman" w:cs="Times New Roman"/>
        </w:rPr>
        <w:softHyphen/>
        <w:t>тавляют в море рыболовные синтетические сети.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Задание: проанализируйте последствия загрязнения Мирово</w:t>
      </w:r>
      <w:r w:rsidRPr="00753580">
        <w:rPr>
          <w:rFonts w:ascii="Times New Roman" w:hAnsi="Times New Roman" w:cs="Times New Roman"/>
        </w:rPr>
        <w:softHyphen/>
        <w:t>го океана морским транспортом, предложите выход из данной эко</w:t>
      </w:r>
      <w:r w:rsidRPr="00753580">
        <w:rPr>
          <w:rFonts w:ascii="Times New Roman" w:hAnsi="Times New Roman" w:cs="Times New Roman"/>
        </w:rPr>
        <w:softHyphen/>
        <w:t>логической ситуации.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(Это приводит к загрязнению океана, превращению его в свал</w:t>
      </w:r>
      <w:r w:rsidRPr="00753580">
        <w:rPr>
          <w:rFonts w:ascii="Times New Roman" w:hAnsi="Times New Roman" w:cs="Times New Roman"/>
        </w:rPr>
        <w:softHyphen/>
        <w:t>ку. Гибнут морские животные, в частности кожистые черепахи и тюлени. Они принимают полиэтиленовые пакеты за медуз и про</w:t>
      </w:r>
      <w:r w:rsidRPr="00753580">
        <w:rPr>
          <w:rFonts w:ascii="Times New Roman" w:hAnsi="Times New Roman" w:cs="Times New Roman"/>
        </w:rPr>
        <w:softHyphen/>
        <w:t>глатывают их. Желудок забивается, и животные гибнут. Очень часто в желудках акул обнаруживают при вскрытии консервные банки, комки мазута, другие предметы, так как акулы, когда го</w:t>
      </w:r>
      <w:r w:rsidRPr="00753580">
        <w:rPr>
          <w:rFonts w:ascii="Times New Roman" w:hAnsi="Times New Roman" w:cs="Times New Roman"/>
        </w:rPr>
        <w:softHyphen/>
        <w:t>лодны, хватают все подряд.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Часто морские животные (тюлени, киты, дельфины, птицы) не могут нормально жить и питаться, поскольку их тело туго стягивает сетка, она не разлагается в природе и поэтому достав</w:t>
      </w:r>
      <w:r w:rsidRPr="00753580">
        <w:rPr>
          <w:rFonts w:ascii="Times New Roman" w:hAnsi="Times New Roman" w:cs="Times New Roman"/>
        </w:rPr>
        <w:softHyphen/>
        <w:t>ляет мучения животным на протяжении всей жизни.</w:t>
      </w:r>
    </w:p>
    <w:p w:rsidR="00D447C0" w:rsidRPr="00753580" w:rsidRDefault="00652EC1" w:rsidP="00C84BFB">
      <w:pPr>
        <w:spacing w:after="0"/>
        <w:jc w:val="both"/>
        <w:rPr>
          <w:rFonts w:ascii="Times New Roman" w:hAnsi="Times New Roman" w:cs="Times New Roman"/>
          <w:b/>
        </w:rPr>
      </w:pPr>
      <w:r w:rsidRPr="00753580">
        <w:rPr>
          <w:rFonts w:ascii="Times New Roman" w:hAnsi="Times New Roman" w:cs="Times New Roman"/>
          <w:b/>
        </w:rPr>
        <w:t>6</w:t>
      </w:r>
      <w:r w:rsidR="00D447C0" w:rsidRPr="00753580">
        <w:rPr>
          <w:rFonts w:ascii="Times New Roman" w:hAnsi="Times New Roman" w:cs="Times New Roman"/>
          <w:b/>
        </w:rPr>
        <w:t xml:space="preserve"> тур </w:t>
      </w:r>
      <w:proofErr w:type="gramStart"/>
      <w:r w:rsidR="00D447C0" w:rsidRPr="00753580">
        <w:rPr>
          <w:rFonts w:ascii="Times New Roman" w:hAnsi="Times New Roman" w:cs="Times New Roman"/>
          <w:b/>
        </w:rPr>
        <w:t>« Правда</w:t>
      </w:r>
      <w:proofErr w:type="gramEnd"/>
      <w:r w:rsidR="00D447C0" w:rsidRPr="00753580">
        <w:rPr>
          <w:rFonts w:ascii="Times New Roman" w:hAnsi="Times New Roman" w:cs="Times New Roman"/>
          <w:b/>
        </w:rPr>
        <w:t>- неправда»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Правда ли, что голубые розы растут только в Китае? (Нет, голубых роз в природе не бывает)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lastRenderedPageBreak/>
        <w:t>…., что зеленый картофель ядовит? (Да, он настолько ядовит, что может убить даже ребенка. Он содержит большое количество –</w:t>
      </w:r>
      <w:proofErr w:type="spellStart"/>
      <w:r w:rsidRPr="00753580">
        <w:rPr>
          <w:rFonts w:ascii="Times New Roman" w:hAnsi="Times New Roman" w:cs="Times New Roman"/>
        </w:rPr>
        <w:t>саланинов</w:t>
      </w:r>
      <w:proofErr w:type="spellEnd"/>
      <w:r w:rsidRPr="00753580">
        <w:rPr>
          <w:rFonts w:ascii="Times New Roman" w:hAnsi="Times New Roman" w:cs="Times New Roman"/>
        </w:rPr>
        <w:t>, которые вредны, особенно, для детей. Эти яды не разрушаются даже при варке и тушении)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….., что клюква, брусника не знают листопада? (Да, если летом заметить место, где растет ягода и зимой раскопать там снег, то найдешь под снегом зеленые веточки с блестящими листочками и ярко-красными ягодами. Это вечнозеленые растения)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….., что существует лимонадное дерево? (Да, мякоть </w:t>
      </w:r>
      <w:proofErr w:type="spellStart"/>
      <w:r w:rsidRPr="00753580">
        <w:rPr>
          <w:rFonts w:ascii="Times New Roman" w:hAnsi="Times New Roman" w:cs="Times New Roman"/>
        </w:rPr>
        <w:t>баобака</w:t>
      </w:r>
      <w:proofErr w:type="spellEnd"/>
      <w:r w:rsidRPr="00753580">
        <w:rPr>
          <w:rFonts w:ascii="Times New Roman" w:hAnsi="Times New Roman" w:cs="Times New Roman"/>
        </w:rPr>
        <w:t xml:space="preserve"> употребляется в свежем виде, а </w:t>
      </w:r>
      <w:proofErr w:type="gramStart"/>
      <w:r w:rsidRPr="00753580">
        <w:rPr>
          <w:rFonts w:ascii="Times New Roman" w:hAnsi="Times New Roman" w:cs="Times New Roman"/>
        </w:rPr>
        <w:t>так же</w:t>
      </w:r>
      <w:proofErr w:type="gramEnd"/>
      <w:r w:rsidRPr="00753580">
        <w:rPr>
          <w:rFonts w:ascii="Times New Roman" w:hAnsi="Times New Roman" w:cs="Times New Roman"/>
        </w:rPr>
        <w:t xml:space="preserve"> используется для получения лимонада. Отсюда еще одно название </w:t>
      </w:r>
      <w:proofErr w:type="spellStart"/>
      <w:r w:rsidRPr="00753580">
        <w:rPr>
          <w:rFonts w:ascii="Times New Roman" w:hAnsi="Times New Roman" w:cs="Times New Roman"/>
        </w:rPr>
        <w:t>баобака</w:t>
      </w:r>
      <w:proofErr w:type="spellEnd"/>
      <w:r w:rsidRPr="00753580">
        <w:rPr>
          <w:rFonts w:ascii="Times New Roman" w:hAnsi="Times New Roman" w:cs="Times New Roman"/>
        </w:rPr>
        <w:t xml:space="preserve"> – «лимонадное дерево»)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…..,что, на капусте тоже есть почки? (Да, </w:t>
      </w:r>
      <w:proofErr w:type="spellStart"/>
      <w:r w:rsidRPr="00753580">
        <w:rPr>
          <w:rFonts w:ascii="Times New Roman" w:hAnsi="Times New Roman" w:cs="Times New Roman"/>
        </w:rPr>
        <w:t>качан</w:t>
      </w:r>
      <w:proofErr w:type="spellEnd"/>
      <w:r w:rsidRPr="00753580">
        <w:rPr>
          <w:rFonts w:ascii="Times New Roman" w:hAnsi="Times New Roman" w:cs="Times New Roman"/>
        </w:rPr>
        <w:t xml:space="preserve"> капусты не что иное, как огромная листовая почка. 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…, что существует «мыльное дерево?» (Да. В тропических лесах есть такое. Если небольшую веточку отломать и потереть мокрыми руками, как от особого вещества, сапонина, содержащегося в древесине, появляется мыльная пена)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…, что в Венеции дома строились на деревьях? (Да. На сваях из лиственницы. ЕЕ древесина противостоит гниению. Пробыв в воде полтысячи лет, они стали разрушаться только в наши дни.)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Все знаю, что символом Канады является кленовый лист, который изображен на государственном органе. А правда </w:t>
      </w:r>
      <w:proofErr w:type="gramStart"/>
      <w:r w:rsidRPr="00753580">
        <w:rPr>
          <w:rFonts w:ascii="Times New Roman" w:hAnsi="Times New Roman" w:cs="Times New Roman"/>
        </w:rPr>
        <w:t>ли ,</w:t>
      </w:r>
      <w:proofErr w:type="gramEnd"/>
      <w:r w:rsidRPr="00753580">
        <w:rPr>
          <w:rFonts w:ascii="Times New Roman" w:hAnsi="Times New Roman" w:cs="Times New Roman"/>
        </w:rPr>
        <w:t xml:space="preserve"> что канадцы получают из клена сахар? (Да. На стволах делают надрезы, собирают сок, который выпаривают до получения сладкой душистой патоки, похожей на сахарный сироп. Одно дерево может дать 2 ведра сока ежедневно в течении одного месяца. Из </w:t>
      </w:r>
      <w:smartTag w:uri="urn:schemas-microsoft-com:office:smarttags" w:element="metricconverter">
        <w:smartTagPr>
          <w:attr w:name="ProductID" w:val="20 литров"/>
        </w:smartTagPr>
        <w:r w:rsidRPr="00753580">
          <w:rPr>
            <w:rFonts w:ascii="Times New Roman" w:hAnsi="Times New Roman" w:cs="Times New Roman"/>
          </w:rPr>
          <w:t>20 литров</w:t>
        </w:r>
      </w:smartTag>
      <w:r w:rsidRPr="00753580">
        <w:rPr>
          <w:rFonts w:ascii="Times New Roman" w:hAnsi="Times New Roman" w:cs="Times New Roman"/>
        </w:rPr>
        <w:t xml:space="preserve"> сока – </w:t>
      </w:r>
      <w:smartTag w:uri="urn:schemas-microsoft-com:office:smarttags" w:element="metricconverter">
        <w:smartTagPr>
          <w:attr w:name="ProductID" w:val="1 литр"/>
        </w:smartTagPr>
        <w:r w:rsidRPr="00753580">
          <w:rPr>
            <w:rFonts w:ascii="Times New Roman" w:hAnsi="Times New Roman" w:cs="Times New Roman"/>
          </w:rPr>
          <w:t>1 литр</w:t>
        </w:r>
      </w:smartTag>
      <w:r w:rsidRPr="00753580">
        <w:rPr>
          <w:rFonts w:ascii="Times New Roman" w:hAnsi="Times New Roman" w:cs="Times New Roman"/>
        </w:rPr>
        <w:t xml:space="preserve"> сиропа)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 xml:space="preserve">…, что существует хлебное дерево? (Да, На Таити хлеб пекут из плодов этого дерева. Они имеют шаровидную форму диаметром </w:t>
      </w:r>
      <w:smartTag w:uri="urn:schemas-microsoft-com:office:smarttags" w:element="metricconverter">
        <w:smartTagPr>
          <w:attr w:name="ProductID" w:val="30 см"/>
        </w:smartTagPr>
        <w:r w:rsidRPr="00753580">
          <w:rPr>
            <w:rFonts w:ascii="Times New Roman" w:hAnsi="Times New Roman" w:cs="Times New Roman"/>
          </w:rPr>
          <w:t>30 см</w:t>
        </w:r>
      </w:smartTag>
      <w:r w:rsidRPr="00753580">
        <w:rPr>
          <w:rFonts w:ascii="Times New Roman" w:hAnsi="Times New Roman" w:cs="Times New Roman"/>
        </w:rPr>
        <w:t>. Мякоть тестообразная, из нее получится вкусный хлеб)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</w:rPr>
        <w:t>…, что в Китае соль растет прямо на деревьях? (Да. Соль скапливается на стволах соляных деревьев, которые растут в горах Китая. Это – чистейшая поваренная соль)</w:t>
      </w: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</w:p>
    <w:p w:rsidR="00D447C0" w:rsidRPr="00753580" w:rsidRDefault="00D447C0" w:rsidP="00C84BFB">
      <w:pPr>
        <w:spacing w:after="0"/>
        <w:jc w:val="both"/>
        <w:rPr>
          <w:rFonts w:ascii="Times New Roman" w:hAnsi="Times New Roman" w:cs="Times New Roman"/>
        </w:rPr>
      </w:pPr>
    </w:p>
    <w:p w:rsidR="00551655" w:rsidRPr="00753580" w:rsidRDefault="00551655" w:rsidP="00C84BFB">
      <w:pPr>
        <w:spacing w:after="0"/>
        <w:jc w:val="both"/>
        <w:rPr>
          <w:rFonts w:ascii="Times New Roman" w:hAnsi="Times New Roman" w:cs="Times New Roman"/>
        </w:rPr>
      </w:pPr>
      <w:r w:rsidRPr="00753580">
        <w:rPr>
          <w:rFonts w:ascii="Times New Roman" w:hAnsi="Times New Roman" w:cs="Times New Roman"/>
          <w:b/>
          <w:bCs/>
        </w:rPr>
        <w:t xml:space="preserve">                Слово жюри.</w:t>
      </w:r>
    </w:p>
    <w:p w:rsidR="00EE5B46" w:rsidRPr="00753580" w:rsidRDefault="00EE5B46" w:rsidP="00C84BFB">
      <w:pPr>
        <w:spacing w:after="0"/>
        <w:jc w:val="both"/>
        <w:rPr>
          <w:rFonts w:ascii="Times New Roman" w:hAnsi="Times New Roman" w:cs="Times New Roman"/>
        </w:rPr>
      </w:pPr>
    </w:p>
    <w:sectPr w:rsidR="00EE5B46" w:rsidRPr="00753580" w:rsidSect="00652EC1">
      <w:type w:val="continuous"/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6B78"/>
    <w:multiLevelType w:val="hybridMultilevel"/>
    <w:tmpl w:val="6D6A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72D5"/>
    <w:multiLevelType w:val="hybridMultilevel"/>
    <w:tmpl w:val="2012B272"/>
    <w:lvl w:ilvl="0" w:tplc="C50026CE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2DE5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401879"/>
    <w:multiLevelType w:val="hybridMultilevel"/>
    <w:tmpl w:val="8514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6366"/>
    <w:multiLevelType w:val="hybridMultilevel"/>
    <w:tmpl w:val="36DA9836"/>
    <w:lvl w:ilvl="0" w:tplc="9FF896A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4403A40"/>
    <w:multiLevelType w:val="hybridMultilevel"/>
    <w:tmpl w:val="4178232A"/>
    <w:lvl w:ilvl="0" w:tplc="E46812B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2B318BB"/>
    <w:multiLevelType w:val="hybridMultilevel"/>
    <w:tmpl w:val="2D06C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96325"/>
    <w:multiLevelType w:val="hybridMultilevel"/>
    <w:tmpl w:val="974A9A74"/>
    <w:lvl w:ilvl="0" w:tplc="365857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55"/>
    <w:rsid w:val="00000FF7"/>
    <w:rsid w:val="00001D22"/>
    <w:rsid w:val="00002316"/>
    <w:rsid w:val="000115A3"/>
    <w:rsid w:val="00013A9A"/>
    <w:rsid w:val="00013F7C"/>
    <w:rsid w:val="000155EA"/>
    <w:rsid w:val="00016057"/>
    <w:rsid w:val="00016C2C"/>
    <w:rsid w:val="00017512"/>
    <w:rsid w:val="0001751F"/>
    <w:rsid w:val="0002347A"/>
    <w:rsid w:val="000239A6"/>
    <w:rsid w:val="00024089"/>
    <w:rsid w:val="000246F8"/>
    <w:rsid w:val="00027399"/>
    <w:rsid w:val="00033A11"/>
    <w:rsid w:val="00034412"/>
    <w:rsid w:val="00034734"/>
    <w:rsid w:val="00035F46"/>
    <w:rsid w:val="00036B7E"/>
    <w:rsid w:val="000415BE"/>
    <w:rsid w:val="00044111"/>
    <w:rsid w:val="0004454E"/>
    <w:rsid w:val="0004502A"/>
    <w:rsid w:val="000504EF"/>
    <w:rsid w:val="00052F09"/>
    <w:rsid w:val="00053FCD"/>
    <w:rsid w:val="000570B2"/>
    <w:rsid w:val="000677FC"/>
    <w:rsid w:val="000712B5"/>
    <w:rsid w:val="000719F1"/>
    <w:rsid w:val="00071D30"/>
    <w:rsid w:val="00072F38"/>
    <w:rsid w:val="0007681D"/>
    <w:rsid w:val="00076C74"/>
    <w:rsid w:val="00076F4A"/>
    <w:rsid w:val="00076FF3"/>
    <w:rsid w:val="00082778"/>
    <w:rsid w:val="00083F89"/>
    <w:rsid w:val="0008436A"/>
    <w:rsid w:val="00085893"/>
    <w:rsid w:val="00087D7E"/>
    <w:rsid w:val="000912CC"/>
    <w:rsid w:val="00091C0E"/>
    <w:rsid w:val="00092930"/>
    <w:rsid w:val="000968AE"/>
    <w:rsid w:val="000A0AF3"/>
    <w:rsid w:val="000A0D39"/>
    <w:rsid w:val="000A13E4"/>
    <w:rsid w:val="000A17E5"/>
    <w:rsid w:val="000A2A53"/>
    <w:rsid w:val="000A470A"/>
    <w:rsid w:val="000B006E"/>
    <w:rsid w:val="000B0CF4"/>
    <w:rsid w:val="000B47DE"/>
    <w:rsid w:val="000B5599"/>
    <w:rsid w:val="000B7876"/>
    <w:rsid w:val="000C1BD4"/>
    <w:rsid w:val="000C3CA0"/>
    <w:rsid w:val="000C3CD3"/>
    <w:rsid w:val="000C5253"/>
    <w:rsid w:val="000C57E2"/>
    <w:rsid w:val="000D4335"/>
    <w:rsid w:val="000D4359"/>
    <w:rsid w:val="000D51CE"/>
    <w:rsid w:val="000E0A88"/>
    <w:rsid w:val="000E166F"/>
    <w:rsid w:val="000E293B"/>
    <w:rsid w:val="000E4F5F"/>
    <w:rsid w:val="000E6FF1"/>
    <w:rsid w:val="000F4C5F"/>
    <w:rsid w:val="000F502A"/>
    <w:rsid w:val="000F6F4E"/>
    <w:rsid w:val="0010319C"/>
    <w:rsid w:val="001052C5"/>
    <w:rsid w:val="00106395"/>
    <w:rsid w:val="00106D9A"/>
    <w:rsid w:val="00110F5D"/>
    <w:rsid w:val="0011187D"/>
    <w:rsid w:val="0011197A"/>
    <w:rsid w:val="00114613"/>
    <w:rsid w:val="001210FD"/>
    <w:rsid w:val="00121D5C"/>
    <w:rsid w:val="001228EF"/>
    <w:rsid w:val="00123F14"/>
    <w:rsid w:val="00132C55"/>
    <w:rsid w:val="00133A45"/>
    <w:rsid w:val="00143E16"/>
    <w:rsid w:val="001443CF"/>
    <w:rsid w:val="0014447A"/>
    <w:rsid w:val="0014471B"/>
    <w:rsid w:val="001514A6"/>
    <w:rsid w:val="00151FDD"/>
    <w:rsid w:val="00153FCE"/>
    <w:rsid w:val="00154DF7"/>
    <w:rsid w:val="00155930"/>
    <w:rsid w:val="00157061"/>
    <w:rsid w:val="001621A5"/>
    <w:rsid w:val="001626E2"/>
    <w:rsid w:val="00165B19"/>
    <w:rsid w:val="00167612"/>
    <w:rsid w:val="00167C45"/>
    <w:rsid w:val="00167EBC"/>
    <w:rsid w:val="00170990"/>
    <w:rsid w:val="001723BF"/>
    <w:rsid w:val="001724D9"/>
    <w:rsid w:val="00175B37"/>
    <w:rsid w:val="00177440"/>
    <w:rsid w:val="0018051F"/>
    <w:rsid w:val="0018322B"/>
    <w:rsid w:val="00184C94"/>
    <w:rsid w:val="00186F1E"/>
    <w:rsid w:val="00187888"/>
    <w:rsid w:val="00192038"/>
    <w:rsid w:val="00192786"/>
    <w:rsid w:val="00194B43"/>
    <w:rsid w:val="00194CD2"/>
    <w:rsid w:val="00195E61"/>
    <w:rsid w:val="00196DAD"/>
    <w:rsid w:val="001A0515"/>
    <w:rsid w:val="001A12FD"/>
    <w:rsid w:val="001A6338"/>
    <w:rsid w:val="001B02C4"/>
    <w:rsid w:val="001B1A78"/>
    <w:rsid w:val="001B4095"/>
    <w:rsid w:val="001B570A"/>
    <w:rsid w:val="001B7AFB"/>
    <w:rsid w:val="001B7CAE"/>
    <w:rsid w:val="001C156B"/>
    <w:rsid w:val="001C1A0B"/>
    <w:rsid w:val="001C2471"/>
    <w:rsid w:val="001C3EC5"/>
    <w:rsid w:val="001C469E"/>
    <w:rsid w:val="001C5945"/>
    <w:rsid w:val="001C6DE6"/>
    <w:rsid w:val="001C75C8"/>
    <w:rsid w:val="001D36B5"/>
    <w:rsid w:val="001D379C"/>
    <w:rsid w:val="001D61A7"/>
    <w:rsid w:val="001E0E35"/>
    <w:rsid w:val="001E1086"/>
    <w:rsid w:val="001E1115"/>
    <w:rsid w:val="001E1DEC"/>
    <w:rsid w:val="001E3D08"/>
    <w:rsid w:val="001E48E8"/>
    <w:rsid w:val="001E6A3E"/>
    <w:rsid w:val="001F2A00"/>
    <w:rsid w:val="001F2E16"/>
    <w:rsid w:val="001F7C7C"/>
    <w:rsid w:val="0020101B"/>
    <w:rsid w:val="002026F4"/>
    <w:rsid w:val="00210FF1"/>
    <w:rsid w:val="002124E4"/>
    <w:rsid w:val="00217E39"/>
    <w:rsid w:val="0022076B"/>
    <w:rsid w:val="002210CB"/>
    <w:rsid w:val="0022170D"/>
    <w:rsid w:val="002227AE"/>
    <w:rsid w:val="00224176"/>
    <w:rsid w:val="00225C77"/>
    <w:rsid w:val="00230E51"/>
    <w:rsid w:val="0023150F"/>
    <w:rsid w:val="00233DCA"/>
    <w:rsid w:val="002346F8"/>
    <w:rsid w:val="00235993"/>
    <w:rsid w:val="00237693"/>
    <w:rsid w:val="00237806"/>
    <w:rsid w:val="00237A4E"/>
    <w:rsid w:val="0024433B"/>
    <w:rsid w:val="002500EC"/>
    <w:rsid w:val="00250C63"/>
    <w:rsid w:val="00251B80"/>
    <w:rsid w:val="00252987"/>
    <w:rsid w:val="002529FC"/>
    <w:rsid w:val="00254DCC"/>
    <w:rsid w:val="00255124"/>
    <w:rsid w:val="0025598A"/>
    <w:rsid w:val="00256DC5"/>
    <w:rsid w:val="002574C0"/>
    <w:rsid w:val="0026220C"/>
    <w:rsid w:val="00264A1F"/>
    <w:rsid w:val="00265C21"/>
    <w:rsid w:val="002723EA"/>
    <w:rsid w:val="00272D39"/>
    <w:rsid w:val="002742A6"/>
    <w:rsid w:val="00275365"/>
    <w:rsid w:val="00276157"/>
    <w:rsid w:val="00276EF2"/>
    <w:rsid w:val="002771AA"/>
    <w:rsid w:val="00280934"/>
    <w:rsid w:val="00285E29"/>
    <w:rsid w:val="00292F7E"/>
    <w:rsid w:val="002936D4"/>
    <w:rsid w:val="0029621D"/>
    <w:rsid w:val="002A0D39"/>
    <w:rsid w:val="002A4ADC"/>
    <w:rsid w:val="002A6280"/>
    <w:rsid w:val="002A783F"/>
    <w:rsid w:val="002B0C9A"/>
    <w:rsid w:val="002B17C9"/>
    <w:rsid w:val="002B2265"/>
    <w:rsid w:val="002B2D9E"/>
    <w:rsid w:val="002B47D3"/>
    <w:rsid w:val="002B76D4"/>
    <w:rsid w:val="002C19D0"/>
    <w:rsid w:val="002C4A11"/>
    <w:rsid w:val="002C5260"/>
    <w:rsid w:val="002C6055"/>
    <w:rsid w:val="002C6C75"/>
    <w:rsid w:val="002D0E8D"/>
    <w:rsid w:val="002D13CD"/>
    <w:rsid w:val="002D1C4A"/>
    <w:rsid w:val="002D2C09"/>
    <w:rsid w:val="002D52DD"/>
    <w:rsid w:val="002D7C24"/>
    <w:rsid w:val="002E5122"/>
    <w:rsid w:val="002E54F8"/>
    <w:rsid w:val="002E5D0B"/>
    <w:rsid w:val="002E79FE"/>
    <w:rsid w:val="002F05B3"/>
    <w:rsid w:val="002F0C7D"/>
    <w:rsid w:val="002F44D6"/>
    <w:rsid w:val="002F6168"/>
    <w:rsid w:val="002F6FC9"/>
    <w:rsid w:val="0030054B"/>
    <w:rsid w:val="00302416"/>
    <w:rsid w:val="00303952"/>
    <w:rsid w:val="003040E6"/>
    <w:rsid w:val="00307E6E"/>
    <w:rsid w:val="00314042"/>
    <w:rsid w:val="003143A4"/>
    <w:rsid w:val="00316403"/>
    <w:rsid w:val="00317CF3"/>
    <w:rsid w:val="0032228F"/>
    <w:rsid w:val="00322D0A"/>
    <w:rsid w:val="00323C31"/>
    <w:rsid w:val="00325E5D"/>
    <w:rsid w:val="00326E85"/>
    <w:rsid w:val="0032705A"/>
    <w:rsid w:val="00330352"/>
    <w:rsid w:val="0033153D"/>
    <w:rsid w:val="0033181E"/>
    <w:rsid w:val="00331BB8"/>
    <w:rsid w:val="00331C92"/>
    <w:rsid w:val="00334ECF"/>
    <w:rsid w:val="0033506D"/>
    <w:rsid w:val="00335C7D"/>
    <w:rsid w:val="00340F30"/>
    <w:rsid w:val="003436A4"/>
    <w:rsid w:val="003453FF"/>
    <w:rsid w:val="003474AD"/>
    <w:rsid w:val="00347967"/>
    <w:rsid w:val="00354378"/>
    <w:rsid w:val="00354589"/>
    <w:rsid w:val="00356F31"/>
    <w:rsid w:val="00360192"/>
    <w:rsid w:val="00361332"/>
    <w:rsid w:val="003632B2"/>
    <w:rsid w:val="00364406"/>
    <w:rsid w:val="00367638"/>
    <w:rsid w:val="003726C5"/>
    <w:rsid w:val="0037277C"/>
    <w:rsid w:val="00373015"/>
    <w:rsid w:val="0038339A"/>
    <w:rsid w:val="003834FF"/>
    <w:rsid w:val="00386B11"/>
    <w:rsid w:val="00390361"/>
    <w:rsid w:val="0039057D"/>
    <w:rsid w:val="0039189A"/>
    <w:rsid w:val="00395A9F"/>
    <w:rsid w:val="00397A4C"/>
    <w:rsid w:val="003A3751"/>
    <w:rsid w:val="003A4184"/>
    <w:rsid w:val="003A44C5"/>
    <w:rsid w:val="003A475E"/>
    <w:rsid w:val="003A563E"/>
    <w:rsid w:val="003A6BC2"/>
    <w:rsid w:val="003B172B"/>
    <w:rsid w:val="003B242F"/>
    <w:rsid w:val="003B43A1"/>
    <w:rsid w:val="003B4C69"/>
    <w:rsid w:val="003B5196"/>
    <w:rsid w:val="003B55F6"/>
    <w:rsid w:val="003B6387"/>
    <w:rsid w:val="003B67DA"/>
    <w:rsid w:val="003B7263"/>
    <w:rsid w:val="003C0034"/>
    <w:rsid w:val="003C0C5C"/>
    <w:rsid w:val="003C182B"/>
    <w:rsid w:val="003C1D81"/>
    <w:rsid w:val="003C3886"/>
    <w:rsid w:val="003C49D0"/>
    <w:rsid w:val="003C59EB"/>
    <w:rsid w:val="003D0010"/>
    <w:rsid w:val="003D172E"/>
    <w:rsid w:val="003D17CA"/>
    <w:rsid w:val="003E212D"/>
    <w:rsid w:val="003E450D"/>
    <w:rsid w:val="003E4592"/>
    <w:rsid w:val="003E5510"/>
    <w:rsid w:val="003E5C2C"/>
    <w:rsid w:val="003E5D6F"/>
    <w:rsid w:val="003E5F00"/>
    <w:rsid w:val="003E78FE"/>
    <w:rsid w:val="003F02AD"/>
    <w:rsid w:val="003F033E"/>
    <w:rsid w:val="003F6902"/>
    <w:rsid w:val="003F6CFC"/>
    <w:rsid w:val="00400E63"/>
    <w:rsid w:val="00400FA6"/>
    <w:rsid w:val="00404289"/>
    <w:rsid w:val="00404867"/>
    <w:rsid w:val="00405293"/>
    <w:rsid w:val="00406AD0"/>
    <w:rsid w:val="0040712A"/>
    <w:rsid w:val="00414813"/>
    <w:rsid w:val="00420EFB"/>
    <w:rsid w:val="00421A24"/>
    <w:rsid w:val="00423D55"/>
    <w:rsid w:val="00425D29"/>
    <w:rsid w:val="00425DA2"/>
    <w:rsid w:val="00425E4F"/>
    <w:rsid w:val="00426429"/>
    <w:rsid w:val="004269C0"/>
    <w:rsid w:val="004276DB"/>
    <w:rsid w:val="00427E90"/>
    <w:rsid w:val="00430BA4"/>
    <w:rsid w:val="00434224"/>
    <w:rsid w:val="00437DDD"/>
    <w:rsid w:val="0044034C"/>
    <w:rsid w:val="00441953"/>
    <w:rsid w:val="00441BA6"/>
    <w:rsid w:val="00443160"/>
    <w:rsid w:val="004447DE"/>
    <w:rsid w:val="004452B4"/>
    <w:rsid w:val="00445AFD"/>
    <w:rsid w:val="0045008B"/>
    <w:rsid w:val="00450414"/>
    <w:rsid w:val="00451E04"/>
    <w:rsid w:val="00455747"/>
    <w:rsid w:val="00455F62"/>
    <w:rsid w:val="004562B3"/>
    <w:rsid w:val="00462151"/>
    <w:rsid w:val="00462F39"/>
    <w:rsid w:val="004654BB"/>
    <w:rsid w:val="00466C28"/>
    <w:rsid w:val="00470151"/>
    <w:rsid w:val="00472373"/>
    <w:rsid w:val="00472EAC"/>
    <w:rsid w:val="004748F6"/>
    <w:rsid w:val="0047587B"/>
    <w:rsid w:val="00475F77"/>
    <w:rsid w:val="00477F0C"/>
    <w:rsid w:val="00481412"/>
    <w:rsid w:val="00487BA8"/>
    <w:rsid w:val="0049196D"/>
    <w:rsid w:val="00491C29"/>
    <w:rsid w:val="00494525"/>
    <w:rsid w:val="004955D0"/>
    <w:rsid w:val="004964ED"/>
    <w:rsid w:val="004A1732"/>
    <w:rsid w:val="004A3983"/>
    <w:rsid w:val="004A43A7"/>
    <w:rsid w:val="004A655C"/>
    <w:rsid w:val="004A65D1"/>
    <w:rsid w:val="004A69FD"/>
    <w:rsid w:val="004B0995"/>
    <w:rsid w:val="004B1B12"/>
    <w:rsid w:val="004B3594"/>
    <w:rsid w:val="004B542B"/>
    <w:rsid w:val="004B5552"/>
    <w:rsid w:val="004B5E54"/>
    <w:rsid w:val="004B5E69"/>
    <w:rsid w:val="004B7B1C"/>
    <w:rsid w:val="004C0D8E"/>
    <w:rsid w:val="004C2549"/>
    <w:rsid w:val="004C2D83"/>
    <w:rsid w:val="004C4CF2"/>
    <w:rsid w:val="004D07CC"/>
    <w:rsid w:val="004D0CA1"/>
    <w:rsid w:val="004D1E6D"/>
    <w:rsid w:val="004D6F1F"/>
    <w:rsid w:val="004D7F43"/>
    <w:rsid w:val="004E05BB"/>
    <w:rsid w:val="004E08EA"/>
    <w:rsid w:val="004E5442"/>
    <w:rsid w:val="004E5C8C"/>
    <w:rsid w:val="004F0448"/>
    <w:rsid w:val="004F7274"/>
    <w:rsid w:val="004F7B41"/>
    <w:rsid w:val="0050094D"/>
    <w:rsid w:val="0050193F"/>
    <w:rsid w:val="00501B75"/>
    <w:rsid w:val="00501B7E"/>
    <w:rsid w:val="00503CF3"/>
    <w:rsid w:val="00504280"/>
    <w:rsid w:val="005057B0"/>
    <w:rsid w:val="00505E0A"/>
    <w:rsid w:val="00507BEF"/>
    <w:rsid w:val="00510813"/>
    <w:rsid w:val="00510BAD"/>
    <w:rsid w:val="00510F13"/>
    <w:rsid w:val="00511BD4"/>
    <w:rsid w:val="005179AF"/>
    <w:rsid w:val="00522DDD"/>
    <w:rsid w:val="00530015"/>
    <w:rsid w:val="00531AD9"/>
    <w:rsid w:val="005334CF"/>
    <w:rsid w:val="00534398"/>
    <w:rsid w:val="0053488A"/>
    <w:rsid w:val="005363A1"/>
    <w:rsid w:val="00537278"/>
    <w:rsid w:val="00540E3A"/>
    <w:rsid w:val="00545343"/>
    <w:rsid w:val="00545A98"/>
    <w:rsid w:val="00545D38"/>
    <w:rsid w:val="005471F3"/>
    <w:rsid w:val="00550C22"/>
    <w:rsid w:val="00550D38"/>
    <w:rsid w:val="00551191"/>
    <w:rsid w:val="00551655"/>
    <w:rsid w:val="00553AAE"/>
    <w:rsid w:val="00553B5A"/>
    <w:rsid w:val="00555262"/>
    <w:rsid w:val="00556A61"/>
    <w:rsid w:val="00557256"/>
    <w:rsid w:val="00557629"/>
    <w:rsid w:val="005600DF"/>
    <w:rsid w:val="0056195D"/>
    <w:rsid w:val="00565896"/>
    <w:rsid w:val="00566503"/>
    <w:rsid w:val="005668EB"/>
    <w:rsid w:val="005678A4"/>
    <w:rsid w:val="00572579"/>
    <w:rsid w:val="00572B67"/>
    <w:rsid w:val="005733F7"/>
    <w:rsid w:val="0057788C"/>
    <w:rsid w:val="00581B5E"/>
    <w:rsid w:val="00585983"/>
    <w:rsid w:val="0058606D"/>
    <w:rsid w:val="005869AE"/>
    <w:rsid w:val="00590CBA"/>
    <w:rsid w:val="005910FF"/>
    <w:rsid w:val="00594761"/>
    <w:rsid w:val="00597033"/>
    <w:rsid w:val="00597F90"/>
    <w:rsid w:val="005A0461"/>
    <w:rsid w:val="005A1E0E"/>
    <w:rsid w:val="005A6FE6"/>
    <w:rsid w:val="005B143F"/>
    <w:rsid w:val="005B5C65"/>
    <w:rsid w:val="005B6A59"/>
    <w:rsid w:val="005C3EA4"/>
    <w:rsid w:val="005C40E9"/>
    <w:rsid w:val="005C61F6"/>
    <w:rsid w:val="005C66D8"/>
    <w:rsid w:val="005C7031"/>
    <w:rsid w:val="005C7EC9"/>
    <w:rsid w:val="005D110D"/>
    <w:rsid w:val="005D22E6"/>
    <w:rsid w:val="005D25D4"/>
    <w:rsid w:val="005D7741"/>
    <w:rsid w:val="005E0408"/>
    <w:rsid w:val="005E06FA"/>
    <w:rsid w:val="005E2100"/>
    <w:rsid w:val="005E2A42"/>
    <w:rsid w:val="005E33E8"/>
    <w:rsid w:val="005E550B"/>
    <w:rsid w:val="005E6383"/>
    <w:rsid w:val="005E67C2"/>
    <w:rsid w:val="005E6B55"/>
    <w:rsid w:val="005E7898"/>
    <w:rsid w:val="005F2D9D"/>
    <w:rsid w:val="00600013"/>
    <w:rsid w:val="006008A3"/>
    <w:rsid w:val="00601203"/>
    <w:rsid w:val="0060230F"/>
    <w:rsid w:val="00605A06"/>
    <w:rsid w:val="006072E8"/>
    <w:rsid w:val="0060792C"/>
    <w:rsid w:val="00607B5A"/>
    <w:rsid w:val="00612C1C"/>
    <w:rsid w:val="0061338D"/>
    <w:rsid w:val="0061361E"/>
    <w:rsid w:val="00615B0E"/>
    <w:rsid w:val="00616352"/>
    <w:rsid w:val="006207F9"/>
    <w:rsid w:val="00620CE9"/>
    <w:rsid w:val="00622738"/>
    <w:rsid w:val="00627CCC"/>
    <w:rsid w:val="00627F45"/>
    <w:rsid w:val="00631124"/>
    <w:rsid w:val="00633206"/>
    <w:rsid w:val="006355D1"/>
    <w:rsid w:val="0063642C"/>
    <w:rsid w:val="00636DF5"/>
    <w:rsid w:val="00637843"/>
    <w:rsid w:val="00637966"/>
    <w:rsid w:val="00642584"/>
    <w:rsid w:val="0064585E"/>
    <w:rsid w:val="006478A6"/>
    <w:rsid w:val="00647A81"/>
    <w:rsid w:val="00647F3A"/>
    <w:rsid w:val="006512F6"/>
    <w:rsid w:val="00651ADD"/>
    <w:rsid w:val="00651D62"/>
    <w:rsid w:val="00652692"/>
    <w:rsid w:val="00652EC1"/>
    <w:rsid w:val="00656F3A"/>
    <w:rsid w:val="006617BB"/>
    <w:rsid w:val="00661B04"/>
    <w:rsid w:val="00662FA9"/>
    <w:rsid w:val="006633DD"/>
    <w:rsid w:val="00664120"/>
    <w:rsid w:val="006650BD"/>
    <w:rsid w:val="00672A94"/>
    <w:rsid w:val="00672BC6"/>
    <w:rsid w:val="006736F6"/>
    <w:rsid w:val="00673AF0"/>
    <w:rsid w:val="0068089B"/>
    <w:rsid w:val="00683814"/>
    <w:rsid w:val="00684B3C"/>
    <w:rsid w:val="00686339"/>
    <w:rsid w:val="00686A36"/>
    <w:rsid w:val="00686FE7"/>
    <w:rsid w:val="00691747"/>
    <w:rsid w:val="0069254B"/>
    <w:rsid w:val="0069417A"/>
    <w:rsid w:val="00694E16"/>
    <w:rsid w:val="006A1668"/>
    <w:rsid w:val="006A1985"/>
    <w:rsid w:val="006A2AFF"/>
    <w:rsid w:val="006A3A78"/>
    <w:rsid w:val="006A64AF"/>
    <w:rsid w:val="006B0624"/>
    <w:rsid w:val="006B0AC1"/>
    <w:rsid w:val="006B5777"/>
    <w:rsid w:val="006C0FC5"/>
    <w:rsid w:val="006C1050"/>
    <w:rsid w:val="006C60C5"/>
    <w:rsid w:val="006C63E5"/>
    <w:rsid w:val="006C7E1E"/>
    <w:rsid w:val="006D3C95"/>
    <w:rsid w:val="006D513B"/>
    <w:rsid w:val="006D78D2"/>
    <w:rsid w:val="006E051B"/>
    <w:rsid w:val="006E19CE"/>
    <w:rsid w:val="006E27D6"/>
    <w:rsid w:val="006E2C15"/>
    <w:rsid w:val="006E3E7B"/>
    <w:rsid w:val="006E3E7F"/>
    <w:rsid w:val="006E68A1"/>
    <w:rsid w:val="006E727F"/>
    <w:rsid w:val="006E77E1"/>
    <w:rsid w:val="006F2BFC"/>
    <w:rsid w:val="006F5139"/>
    <w:rsid w:val="006F5988"/>
    <w:rsid w:val="006F6CEC"/>
    <w:rsid w:val="00702E9D"/>
    <w:rsid w:val="00703869"/>
    <w:rsid w:val="00705B3B"/>
    <w:rsid w:val="007064D4"/>
    <w:rsid w:val="00706506"/>
    <w:rsid w:val="007102E2"/>
    <w:rsid w:val="00714620"/>
    <w:rsid w:val="00714EE3"/>
    <w:rsid w:val="00715BE3"/>
    <w:rsid w:val="007218E8"/>
    <w:rsid w:val="00723A7D"/>
    <w:rsid w:val="0073033E"/>
    <w:rsid w:val="0073074A"/>
    <w:rsid w:val="0073484B"/>
    <w:rsid w:val="00734F8E"/>
    <w:rsid w:val="00735554"/>
    <w:rsid w:val="0073784A"/>
    <w:rsid w:val="007402E4"/>
    <w:rsid w:val="007426CE"/>
    <w:rsid w:val="00742F4E"/>
    <w:rsid w:val="0074304B"/>
    <w:rsid w:val="00743A98"/>
    <w:rsid w:val="007451FF"/>
    <w:rsid w:val="007472D6"/>
    <w:rsid w:val="007476D4"/>
    <w:rsid w:val="00751495"/>
    <w:rsid w:val="00751512"/>
    <w:rsid w:val="00751C95"/>
    <w:rsid w:val="00753580"/>
    <w:rsid w:val="007541D7"/>
    <w:rsid w:val="00754F7C"/>
    <w:rsid w:val="0075527C"/>
    <w:rsid w:val="007568CD"/>
    <w:rsid w:val="00760497"/>
    <w:rsid w:val="0076064B"/>
    <w:rsid w:val="00761DF3"/>
    <w:rsid w:val="007672FC"/>
    <w:rsid w:val="0078093D"/>
    <w:rsid w:val="00781E2A"/>
    <w:rsid w:val="00785559"/>
    <w:rsid w:val="007869E7"/>
    <w:rsid w:val="00786D89"/>
    <w:rsid w:val="00787A11"/>
    <w:rsid w:val="007909B8"/>
    <w:rsid w:val="007912AF"/>
    <w:rsid w:val="007954C8"/>
    <w:rsid w:val="00795679"/>
    <w:rsid w:val="007965AC"/>
    <w:rsid w:val="007973AE"/>
    <w:rsid w:val="00797AE9"/>
    <w:rsid w:val="00797D90"/>
    <w:rsid w:val="007A1263"/>
    <w:rsid w:val="007A3968"/>
    <w:rsid w:val="007A4E87"/>
    <w:rsid w:val="007A519D"/>
    <w:rsid w:val="007A7FEA"/>
    <w:rsid w:val="007B091C"/>
    <w:rsid w:val="007B2C04"/>
    <w:rsid w:val="007B50B6"/>
    <w:rsid w:val="007B6043"/>
    <w:rsid w:val="007C005B"/>
    <w:rsid w:val="007C6ED6"/>
    <w:rsid w:val="007D0459"/>
    <w:rsid w:val="007D27DD"/>
    <w:rsid w:val="007D2B4F"/>
    <w:rsid w:val="007D3D36"/>
    <w:rsid w:val="007D43B5"/>
    <w:rsid w:val="007D4F6C"/>
    <w:rsid w:val="007D56B5"/>
    <w:rsid w:val="007D63AE"/>
    <w:rsid w:val="007E5344"/>
    <w:rsid w:val="007E5EF5"/>
    <w:rsid w:val="007F0479"/>
    <w:rsid w:val="007F06BF"/>
    <w:rsid w:val="007F19B7"/>
    <w:rsid w:val="007F36EC"/>
    <w:rsid w:val="007F7A1D"/>
    <w:rsid w:val="007F7B10"/>
    <w:rsid w:val="00800AC9"/>
    <w:rsid w:val="00805173"/>
    <w:rsid w:val="00805223"/>
    <w:rsid w:val="008055FD"/>
    <w:rsid w:val="008066A9"/>
    <w:rsid w:val="008074CB"/>
    <w:rsid w:val="00810469"/>
    <w:rsid w:val="008107C7"/>
    <w:rsid w:val="00813ED1"/>
    <w:rsid w:val="0081564D"/>
    <w:rsid w:val="00817311"/>
    <w:rsid w:val="008230AF"/>
    <w:rsid w:val="00826799"/>
    <w:rsid w:val="00827CD3"/>
    <w:rsid w:val="00830F20"/>
    <w:rsid w:val="00831037"/>
    <w:rsid w:val="00831C7D"/>
    <w:rsid w:val="00831E75"/>
    <w:rsid w:val="0083291E"/>
    <w:rsid w:val="00833363"/>
    <w:rsid w:val="00835805"/>
    <w:rsid w:val="00844A19"/>
    <w:rsid w:val="008450BE"/>
    <w:rsid w:val="00845F78"/>
    <w:rsid w:val="00847218"/>
    <w:rsid w:val="00847FCE"/>
    <w:rsid w:val="0085526D"/>
    <w:rsid w:val="00855C2F"/>
    <w:rsid w:val="00855EE2"/>
    <w:rsid w:val="0085706F"/>
    <w:rsid w:val="00857981"/>
    <w:rsid w:val="008613AC"/>
    <w:rsid w:val="00861A7C"/>
    <w:rsid w:val="008639ED"/>
    <w:rsid w:val="00863C93"/>
    <w:rsid w:val="00866BD9"/>
    <w:rsid w:val="0086775C"/>
    <w:rsid w:val="00872420"/>
    <w:rsid w:val="008728D8"/>
    <w:rsid w:val="00872A1B"/>
    <w:rsid w:val="00873EF5"/>
    <w:rsid w:val="00876AA4"/>
    <w:rsid w:val="00880A1E"/>
    <w:rsid w:val="008821B2"/>
    <w:rsid w:val="00890B80"/>
    <w:rsid w:val="00891073"/>
    <w:rsid w:val="008927F7"/>
    <w:rsid w:val="0089293D"/>
    <w:rsid w:val="008957E8"/>
    <w:rsid w:val="0089719F"/>
    <w:rsid w:val="008A08EA"/>
    <w:rsid w:val="008A16A5"/>
    <w:rsid w:val="008A245B"/>
    <w:rsid w:val="008A5B95"/>
    <w:rsid w:val="008A75A3"/>
    <w:rsid w:val="008B20D9"/>
    <w:rsid w:val="008B3851"/>
    <w:rsid w:val="008B3B92"/>
    <w:rsid w:val="008B3D28"/>
    <w:rsid w:val="008B5034"/>
    <w:rsid w:val="008B52C0"/>
    <w:rsid w:val="008B744B"/>
    <w:rsid w:val="008C0163"/>
    <w:rsid w:val="008D21F3"/>
    <w:rsid w:val="008D4318"/>
    <w:rsid w:val="008D5B5B"/>
    <w:rsid w:val="008D7326"/>
    <w:rsid w:val="008D76E9"/>
    <w:rsid w:val="008D798D"/>
    <w:rsid w:val="008D79DA"/>
    <w:rsid w:val="008E2650"/>
    <w:rsid w:val="008E3868"/>
    <w:rsid w:val="008E3DD1"/>
    <w:rsid w:val="008E42EE"/>
    <w:rsid w:val="008F240D"/>
    <w:rsid w:val="008F2D7F"/>
    <w:rsid w:val="008F3931"/>
    <w:rsid w:val="008F68A5"/>
    <w:rsid w:val="00900848"/>
    <w:rsid w:val="00901A72"/>
    <w:rsid w:val="00902A8C"/>
    <w:rsid w:val="009042E9"/>
    <w:rsid w:val="00905353"/>
    <w:rsid w:val="0090663A"/>
    <w:rsid w:val="009077F1"/>
    <w:rsid w:val="00912164"/>
    <w:rsid w:val="00912D9C"/>
    <w:rsid w:val="009148B2"/>
    <w:rsid w:val="00914FE3"/>
    <w:rsid w:val="00915059"/>
    <w:rsid w:val="009208BB"/>
    <w:rsid w:val="0092303C"/>
    <w:rsid w:val="009240DD"/>
    <w:rsid w:val="00925E49"/>
    <w:rsid w:val="009262DC"/>
    <w:rsid w:val="00927F33"/>
    <w:rsid w:val="009404DD"/>
    <w:rsid w:val="009532CD"/>
    <w:rsid w:val="00954B63"/>
    <w:rsid w:val="00956D88"/>
    <w:rsid w:val="00956F34"/>
    <w:rsid w:val="009570C8"/>
    <w:rsid w:val="009624D5"/>
    <w:rsid w:val="00962597"/>
    <w:rsid w:val="00965877"/>
    <w:rsid w:val="009661EE"/>
    <w:rsid w:val="00966D0C"/>
    <w:rsid w:val="009715FE"/>
    <w:rsid w:val="009723FE"/>
    <w:rsid w:val="00972ACA"/>
    <w:rsid w:val="00976201"/>
    <w:rsid w:val="009770C2"/>
    <w:rsid w:val="00980C72"/>
    <w:rsid w:val="00980CAF"/>
    <w:rsid w:val="0098321C"/>
    <w:rsid w:val="0098418F"/>
    <w:rsid w:val="009848BA"/>
    <w:rsid w:val="00984997"/>
    <w:rsid w:val="009861B8"/>
    <w:rsid w:val="00986215"/>
    <w:rsid w:val="0098636D"/>
    <w:rsid w:val="009910DC"/>
    <w:rsid w:val="00992B17"/>
    <w:rsid w:val="00996E34"/>
    <w:rsid w:val="009A1D19"/>
    <w:rsid w:val="009A1D2E"/>
    <w:rsid w:val="009A1D40"/>
    <w:rsid w:val="009A2550"/>
    <w:rsid w:val="009A4613"/>
    <w:rsid w:val="009A7C19"/>
    <w:rsid w:val="009B01A0"/>
    <w:rsid w:val="009B0B27"/>
    <w:rsid w:val="009B0F76"/>
    <w:rsid w:val="009B13C0"/>
    <w:rsid w:val="009B7244"/>
    <w:rsid w:val="009B7C0B"/>
    <w:rsid w:val="009C2223"/>
    <w:rsid w:val="009C31D1"/>
    <w:rsid w:val="009C637E"/>
    <w:rsid w:val="009D02B3"/>
    <w:rsid w:val="009D0722"/>
    <w:rsid w:val="009D3BBC"/>
    <w:rsid w:val="009D4D0D"/>
    <w:rsid w:val="009D4D95"/>
    <w:rsid w:val="009D6679"/>
    <w:rsid w:val="009D7281"/>
    <w:rsid w:val="009D7702"/>
    <w:rsid w:val="009E15CF"/>
    <w:rsid w:val="009E3D2E"/>
    <w:rsid w:val="009F0CBB"/>
    <w:rsid w:val="009F12D1"/>
    <w:rsid w:val="009F16EB"/>
    <w:rsid w:val="009F2960"/>
    <w:rsid w:val="009F4BFF"/>
    <w:rsid w:val="00A00CFD"/>
    <w:rsid w:val="00A038A1"/>
    <w:rsid w:val="00A0487C"/>
    <w:rsid w:val="00A06E65"/>
    <w:rsid w:val="00A078A2"/>
    <w:rsid w:val="00A1139E"/>
    <w:rsid w:val="00A14A35"/>
    <w:rsid w:val="00A20EDB"/>
    <w:rsid w:val="00A2435C"/>
    <w:rsid w:val="00A263A7"/>
    <w:rsid w:val="00A27D58"/>
    <w:rsid w:val="00A36470"/>
    <w:rsid w:val="00A37078"/>
    <w:rsid w:val="00A37911"/>
    <w:rsid w:val="00A43D70"/>
    <w:rsid w:val="00A46E37"/>
    <w:rsid w:val="00A4719D"/>
    <w:rsid w:val="00A4788C"/>
    <w:rsid w:val="00A50088"/>
    <w:rsid w:val="00A50404"/>
    <w:rsid w:val="00A50ECB"/>
    <w:rsid w:val="00A52A05"/>
    <w:rsid w:val="00A55142"/>
    <w:rsid w:val="00A6043A"/>
    <w:rsid w:val="00A607D3"/>
    <w:rsid w:val="00A6336F"/>
    <w:rsid w:val="00A65D25"/>
    <w:rsid w:val="00A66462"/>
    <w:rsid w:val="00A670AD"/>
    <w:rsid w:val="00A74438"/>
    <w:rsid w:val="00A74C66"/>
    <w:rsid w:val="00A767B4"/>
    <w:rsid w:val="00A76960"/>
    <w:rsid w:val="00A76E93"/>
    <w:rsid w:val="00A77FF2"/>
    <w:rsid w:val="00A80D00"/>
    <w:rsid w:val="00A82185"/>
    <w:rsid w:val="00A82F01"/>
    <w:rsid w:val="00A858CE"/>
    <w:rsid w:val="00A85B06"/>
    <w:rsid w:val="00A86570"/>
    <w:rsid w:val="00A90428"/>
    <w:rsid w:val="00A91ABE"/>
    <w:rsid w:val="00A935AC"/>
    <w:rsid w:val="00A960C0"/>
    <w:rsid w:val="00A97B33"/>
    <w:rsid w:val="00AA0B65"/>
    <w:rsid w:val="00AA1478"/>
    <w:rsid w:val="00AA27FC"/>
    <w:rsid w:val="00AA32B0"/>
    <w:rsid w:val="00AA5372"/>
    <w:rsid w:val="00AA5672"/>
    <w:rsid w:val="00AA5F86"/>
    <w:rsid w:val="00AA6066"/>
    <w:rsid w:val="00AA6459"/>
    <w:rsid w:val="00AA66BD"/>
    <w:rsid w:val="00AA6DBE"/>
    <w:rsid w:val="00AA6E9C"/>
    <w:rsid w:val="00AB108D"/>
    <w:rsid w:val="00AB1D29"/>
    <w:rsid w:val="00AB3639"/>
    <w:rsid w:val="00AB5334"/>
    <w:rsid w:val="00AB75DD"/>
    <w:rsid w:val="00AC0778"/>
    <w:rsid w:val="00AC20D3"/>
    <w:rsid w:val="00AC2279"/>
    <w:rsid w:val="00AC2917"/>
    <w:rsid w:val="00AC2EDF"/>
    <w:rsid w:val="00AC3DFD"/>
    <w:rsid w:val="00AC4434"/>
    <w:rsid w:val="00AC4543"/>
    <w:rsid w:val="00AC5D6B"/>
    <w:rsid w:val="00AC7297"/>
    <w:rsid w:val="00AD0E17"/>
    <w:rsid w:val="00AD1B8B"/>
    <w:rsid w:val="00AD22C5"/>
    <w:rsid w:val="00AD2E01"/>
    <w:rsid w:val="00AD415E"/>
    <w:rsid w:val="00AD7E3C"/>
    <w:rsid w:val="00AE0E89"/>
    <w:rsid w:val="00AE1BAB"/>
    <w:rsid w:val="00AE1D9B"/>
    <w:rsid w:val="00AE2E4A"/>
    <w:rsid w:val="00AF0A9D"/>
    <w:rsid w:val="00AF236F"/>
    <w:rsid w:val="00AF2646"/>
    <w:rsid w:val="00AF38B3"/>
    <w:rsid w:val="00AF3F34"/>
    <w:rsid w:val="00AF7BEF"/>
    <w:rsid w:val="00B00B22"/>
    <w:rsid w:val="00B031C2"/>
    <w:rsid w:val="00B05032"/>
    <w:rsid w:val="00B059DA"/>
    <w:rsid w:val="00B06225"/>
    <w:rsid w:val="00B109F1"/>
    <w:rsid w:val="00B12182"/>
    <w:rsid w:val="00B14711"/>
    <w:rsid w:val="00B15AB8"/>
    <w:rsid w:val="00B21B78"/>
    <w:rsid w:val="00B237BD"/>
    <w:rsid w:val="00B26AAF"/>
    <w:rsid w:val="00B30F95"/>
    <w:rsid w:val="00B3218D"/>
    <w:rsid w:val="00B32C9F"/>
    <w:rsid w:val="00B32E18"/>
    <w:rsid w:val="00B332F9"/>
    <w:rsid w:val="00B34D2C"/>
    <w:rsid w:val="00B43388"/>
    <w:rsid w:val="00B4482F"/>
    <w:rsid w:val="00B60E50"/>
    <w:rsid w:val="00B61191"/>
    <w:rsid w:val="00B61E16"/>
    <w:rsid w:val="00B629A7"/>
    <w:rsid w:val="00B639B0"/>
    <w:rsid w:val="00B63C62"/>
    <w:rsid w:val="00B6477B"/>
    <w:rsid w:val="00B70B11"/>
    <w:rsid w:val="00B7120C"/>
    <w:rsid w:val="00B72E3B"/>
    <w:rsid w:val="00B73893"/>
    <w:rsid w:val="00B74DB7"/>
    <w:rsid w:val="00B81B46"/>
    <w:rsid w:val="00B83B78"/>
    <w:rsid w:val="00B86F34"/>
    <w:rsid w:val="00B87072"/>
    <w:rsid w:val="00B916A7"/>
    <w:rsid w:val="00B922D1"/>
    <w:rsid w:val="00B949A7"/>
    <w:rsid w:val="00BA01F3"/>
    <w:rsid w:val="00BA11E5"/>
    <w:rsid w:val="00BA1688"/>
    <w:rsid w:val="00BA1A9F"/>
    <w:rsid w:val="00BA1B0F"/>
    <w:rsid w:val="00BA2FB7"/>
    <w:rsid w:val="00BA5982"/>
    <w:rsid w:val="00BA621B"/>
    <w:rsid w:val="00BB0D46"/>
    <w:rsid w:val="00BB33B4"/>
    <w:rsid w:val="00BB4031"/>
    <w:rsid w:val="00BC2C67"/>
    <w:rsid w:val="00BC3944"/>
    <w:rsid w:val="00BC3B87"/>
    <w:rsid w:val="00BC5D09"/>
    <w:rsid w:val="00BD0947"/>
    <w:rsid w:val="00BD2FE1"/>
    <w:rsid w:val="00BD393B"/>
    <w:rsid w:val="00BD3E40"/>
    <w:rsid w:val="00BD46A7"/>
    <w:rsid w:val="00BD4A67"/>
    <w:rsid w:val="00BD5678"/>
    <w:rsid w:val="00BD5EA7"/>
    <w:rsid w:val="00BD6D51"/>
    <w:rsid w:val="00BD71FE"/>
    <w:rsid w:val="00BE309D"/>
    <w:rsid w:val="00BE58D4"/>
    <w:rsid w:val="00BE7E7C"/>
    <w:rsid w:val="00BF0012"/>
    <w:rsid w:val="00BF062D"/>
    <w:rsid w:val="00BF14D5"/>
    <w:rsid w:val="00BF20DC"/>
    <w:rsid w:val="00BF6942"/>
    <w:rsid w:val="00C02BC5"/>
    <w:rsid w:val="00C02C74"/>
    <w:rsid w:val="00C03E07"/>
    <w:rsid w:val="00C04F51"/>
    <w:rsid w:val="00C069D5"/>
    <w:rsid w:val="00C0739A"/>
    <w:rsid w:val="00C07CEA"/>
    <w:rsid w:val="00C10584"/>
    <w:rsid w:val="00C1188C"/>
    <w:rsid w:val="00C13CC2"/>
    <w:rsid w:val="00C14636"/>
    <w:rsid w:val="00C21092"/>
    <w:rsid w:val="00C2305C"/>
    <w:rsid w:val="00C26012"/>
    <w:rsid w:val="00C26E0A"/>
    <w:rsid w:val="00C27B6F"/>
    <w:rsid w:val="00C34FFB"/>
    <w:rsid w:val="00C35A6E"/>
    <w:rsid w:val="00C3628D"/>
    <w:rsid w:val="00C43B70"/>
    <w:rsid w:val="00C47395"/>
    <w:rsid w:val="00C47894"/>
    <w:rsid w:val="00C47903"/>
    <w:rsid w:val="00C519EA"/>
    <w:rsid w:val="00C51C72"/>
    <w:rsid w:val="00C525DF"/>
    <w:rsid w:val="00C54E1A"/>
    <w:rsid w:val="00C558D5"/>
    <w:rsid w:val="00C57CCB"/>
    <w:rsid w:val="00C61D27"/>
    <w:rsid w:val="00C61FD1"/>
    <w:rsid w:val="00C629AE"/>
    <w:rsid w:val="00C645FC"/>
    <w:rsid w:val="00C64688"/>
    <w:rsid w:val="00C671EC"/>
    <w:rsid w:val="00C70546"/>
    <w:rsid w:val="00C72A30"/>
    <w:rsid w:val="00C744C7"/>
    <w:rsid w:val="00C7532D"/>
    <w:rsid w:val="00C76149"/>
    <w:rsid w:val="00C768EC"/>
    <w:rsid w:val="00C770FE"/>
    <w:rsid w:val="00C77A93"/>
    <w:rsid w:val="00C8173F"/>
    <w:rsid w:val="00C835C4"/>
    <w:rsid w:val="00C83D38"/>
    <w:rsid w:val="00C848C4"/>
    <w:rsid w:val="00C84BFB"/>
    <w:rsid w:val="00C91968"/>
    <w:rsid w:val="00C91D86"/>
    <w:rsid w:val="00C930E2"/>
    <w:rsid w:val="00C948D9"/>
    <w:rsid w:val="00C9500D"/>
    <w:rsid w:val="00C952B5"/>
    <w:rsid w:val="00CA1CC2"/>
    <w:rsid w:val="00CA3742"/>
    <w:rsid w:val="00CB48BC"/>
    <w:rsid w:val="00CB7DDD"/>
    <w:rsid w:val="00CC1B40"/>
    <w:rsid w:val="00CC285C"/>
    <w:rsid w:val="00CC38F0"/>
    <w:rsid w:val="00CC4319"/>
    <w:rsid w:val="00CC6E30"/>
    <w:rsid w:val="00CC7099"/>
    <w:rsid w:val="00CC72DE"/>
    <w:rsid w:val="00CD1D23"/>
    <w:rsid w:val="00CD1F54"/>
    <w:rsid w:val="00CD3D14"/>
    <w:rsid w:val="00CD59FA"/>
    <w:rsid w:val="00CD70FE"/>
    <w:rsid w:val="00CD7687"/>
    <w:rsid w:val="00CE0854"/>
    <w:rsid w:val="00CE2BAA"/>
    <w:rsid w:val="00CE36C7"/>
    <w:rsid w:val="00CE5B85"/>
    <w:rsid w:val="00CE6774"/>
    <w:rsid w:val="00CE7DF0"/>
    <w:rsid w:val="00CE7E00"/>
    <w:rsid w:val="00CF0DC8"/>
    <w:rsid w:val="00CF2126"/>
    <w:rsid w:val="00CF6430"/>
    <w:rsid w:val="00D00664"/>
    <w:rsid w:val="00D025DD"/>
    <w:rsid w:val="00D03158"/>
    <w:rsid w:val="00D04971"/>
    <w:rsid w:val="00D04D93"/>
    <w:rsid w:val="00D075CE"/>
    <w:rsid w:val="00D13280"/>
    <w:rsid w:val="00D16A1C"/>
    <w:rsid w:val="00D16F82"/>
    <w:rsid w:val="00D203FC"/>
    <w:rsid w:val="00D20CFB"/>
    <w:rsid w:val="00D2202E"/>
    <w:rsid w:val="00D24417"/>
    <w:rsid w:val="00D26718"/>
    <w:rsid w:val="00D275E7"/>
    <w:rsid w:val="00D277BE"/>
    <w:rsid w:val="00D3052E"/>
    <w:rsid w:val="00D31699"/>
    <w:rsid w:val="00D32707"/>
    <w:rsid w:val="00D35674"/>
    <w:rsid w:val="00D36FB8"/>
    <w:rsid w:val="00D37100"/>
    <w:rsid w:val="00D37B78"/>
    <w:rsid w:val="00D40939"/>
    <w:rsid w:val="00D418B6"/>
    <w:rsid w:val="00D447C0"/>
    <w:rsid w:val="00D45D3C"/>
    <w:rsid w:val="00D5236A"/>
    <w:rsid w:val="00D52A4F"/>
    <w:rsid w:val="00D565BC"/>
    <w:rsid w:val="00D5737C"/>
    <w:rsid w:val="00D579DE"/>
    <w:rsid w:val="00D64DA0"/>
    <w:rsid w:val="00D668F8"/>
    <w:rsid w:val="00D67C16"/>
    <w:rsid w:val="00D70187"/>
    <w:rsid w:val="00D72298"/>
    <w:rsid w:val="00D72A43"/>
    <w:rsid w:val="00D735AD"/>
    <w:rsid w:val="00D74DAC"/>
    <w:rsid w:val="00D763EE"/>
    <w:rsid w:val="00D803A9"/>
    <w:rsid w:val="00D805BD"/>
    <w:rsid w:val="00D8231B"/>
    <w:rsid w:val="00D82C1F"/>
    <w:rsid w:val="00D87902"/>
    <w:rsid w:val="00D87BE5"/>
    <w:rsid w:val="00D87D0F"/>
    <w:rsid w:val="00D93E06"/>
    <w:rsid w:val="00DA1623"/>
    <w:rsid w:val="00DA2D10"/>
    <w:rsid w:val="00DA3234"/>
    <w:rsid w:val="00DA4439"/>
    <w:rsid w:val="00DA5AEC"/>
    <w:rsid w:val="00DA6C98"/>
    <w:rsid w:val="00DB149E"/>
    <w:rsid w:val="00DB1680"/>
    <w:rsid w:val="00DB25BB"/>
    <w:rsid w:val="00DB4CE2"/>
    <w:rsid w:val="00DC1A31"/>
    <w:rsid w:val="00DC4124"/>
    <w:rsid w:val="00DC52E0"/>
    <w:rsid w:val="00DC5721"/>
    <w:rsid w:val="00DD39AB"/>
    <w:rsid w:val="00DD3D9F"/>
    <w:rsid w:val="00DD6E00"/>
    <w:rsid w:val="00DE23E7"/>
    <w:rsid w:val="00DE4DAE"/>
    <w:rsid w:val="00DE733F"/>
    <w:rsid w:val="00DF0FF9"/>
    <w:rsid w:val="00DF2729"/>
    <w:rsid w:val="00DF6841"/>
    <w:rsid w:val="00DF74E0"/>
    <w:rsid w:val="00E00D06"/>
    <w:rsid w:val="00E01A23"/>
    <w:rsid w:val="00E01B70"/>
    <w:rsid w:val="00E0211D"/>
    <w:rsid w:val="00E031CA"/>
    <w:rsid w:val="00E043C5"/>
    <w:rsid w:val="00E05ED7"/>
    <w:rsid w:val="00E07BC4"/>
    <w:rsid w:val="00E10B6F"/>
    <w:rsid w:val="00E1201F"/>
    <w:rsid w:val="00E12883"/>
    <w:rsid w:val="00E14AE0"/>
    <w:rsid w:val="00E15319"/>
    <w:rsid w:val="00E1546C"/>
    <w:rsid w:val="00E16401"/>
    <w:rsid w:val="00E20D99"/>
    <w:rsid w:val="00E21B60"/>
    <w:rsid w:val="00E327DF"/>
    <w:rsid w:val="00E341DC"/>
    <w:rsid w:val="00E352BD"/>
    <w:rsid w:val="00E37D0D"/>
    <w:rsid w:val="00E40FBB"/>
    <w:rsid w:val="00E410B5"/>
    <w:rsid w:val="00E41AFC"/>
    <w:rsid w:val="00E42550"/>
    <w:rsid w:val="00E45AF0"/>
    <w:rsid w:val="00E462C1"/>
    <w:rsid w:val="00E47548"/>
    <w:rsid w:val="00E47D2B"/>
    <w:rsid w:val="00E47D2F"/>
    <w:rsid w:val="00E47FF3"/>
    <w:rsid w:val="00E54E4F"/>
    <w:rsid w:val="00E56CD0"/>
    <w:rsid w:val="00E57DBD"/>
    <w:rsid w:val="00E6140A"/>
    <w:rsid w:val="00E61F7E"/>
    <w:rsid w:val="00E6760B"/>
    <w:rsid w:val="00E703F1"/>
    <w:rsid w:val="00E714F2"/>
    <w:rsid w:val="00E7703C"/>
    <w:rsid w:val="00E77522"/>
    <w:rsid w:val="00E8050E"/>
    <w:rsid w:val="00E86D36"/>
    <w:rsid w:val="00E90420"/>
    <w:rsid w:val="00E93F33"/>
    <w:rsid w:val="00E95217"/>
    <w:rsid w:val="00E95794"/>
    <w:rsid w:val="00E95E13"/>
    <w:rsid w:val="00E95E94"/>
    <w:rsid w:val="00EA0BFA"/>
    <w:rsid w:val="00EA2B0A"/>
    <w:rsid w:val="00EA2FD6"/>
    <w:rsid w:val="00EA3E67"/>
    <w:rsid w:val="00EA7899"/>
    <w:rsid w:val="00EB0DB2"/>
    <w:rsid w:val="00EB1783"/>
    <w:rsid w:val="00EB1B89"/>
    <w:rsid w:val="00EB1C32"/>
    <w:rsid w:val="00EB229F"/>
    <w:rsid w:val="00EB399B"/>
    <w:rsid w:val="00EC07B7"/>
    <w:rsid w:val="00EC0B80"/>
    <w:rsid w:val="00EC1966"/>
    <w:rsid w:val="00EC345C"/>
    <w:rsid w:val="00EC7421"/>
    <w:rsid w:val="00ED0026"/>
    <w:rsid w:val="00ED1CAB"/>
    <w:rsid w:val="00ED2388"/>
    <w:rsid w:val="00ED3F01"/>
    <w:rsid w:val="00ED4623"/>
    <w:rsid w:val="00ED5967"/>
    <w:rsid w:val="00EE00FA"/>
    <w:rsid w:val="00EE196D"/>
    <w:rsid w:val="00EE1F1D"/>
    <w:rsid w:val="00EE5B46"/>
    <w:rsid w:val="00EF3A36"/>
    <w:rsid w:val="00EF513E"/>
    <w:rsid w:val="00EF5264"/>
    <w:rsid w:val="00EF7535"/>
    <w:rsid w:val="00F02388"/>
    <w:rsid w:val="00F024C0"/>
    <w:rsid w:val="00F0400E"/>
    <w:rsid w:val="00F043B3"/>
    <w:rsid w:val="00F04E1A"/>
    <w:rsid w:val="00F0594B"/>
    <w:rsid w:val="00F05DF7"/>
    <w:rsid w:val="00F12F85"/>
    <w:rsid w:val="00F1489F"/>
    <w:rsid w:val="00F169E7"/>
    <w:rsid w:val="00F207D7"/>
    <w:rsid w:val="00F22E6A"/>
    <w:rsid w:val="00F271CB"/>
    <w:rsid w:val="00F271D2"/>
    <w:rsid w:val="00F27F65"/>
    <w:rsid w:val="00F3079F"/>
    <w:rsid w:val="00F3082F"/>
    <w:rsid w:val="00F31BB6"/>
    <w:rsid w:val="00F401E5"/>
    <w:rsid w:val="00F408A6"/>
    <w:rsid w:val="00F40D41"/>
    <w:rsid w:val="00F445B2"/>
    <w:rsid w:val="00F44E9F"/>
    <w:rsid w:val="00F44F9A"/>
    <w:rsid w:val="00F453A2"/>
    <w:rsid w:val="00F45734"/>
    <w:rsid w:val="00F45E8E"/>
    <w:rsid w:val="00F47068"/>
    <w:rsid w:val="00F50BA7"/>
    <w:rsid w:val="00F51073"/>
    <w:rsid w:val="00F54604"/>
    <w:rsid w:val="00F549A5"/>
    <w:rsid w:val="00F55269"/>
    <w:rsid w:val="00F60685"/>
    <w:rsid w:val="00F60915"/>
    <w:rsid w:val="00F6165D"/>
    <w:rsid w:val="00F61EAF"/>
    <w:rsid w:val="00F621BE"/>
    <w:rsid w:val="00F644E0"/>
    <w:rsid w:val="00F64984"/>
    <w:rsid w:val="00F768B9"/>
    <w:rsid w:val="00F77904"/>
    <w:rsid w:val="00F81A1D"/>
    <w:rsid w:val="00F853FC"/>
    <w:rsid w:val="00F858F2"/>
    <w:rsid w:val="00F86B63"/>
    <w:rsid w:val="00F86DA6"/>
    <w:rsid w:val="00F86F9F"/>
    <w:rsid w:val="00F87171"/>
    <w:rsid w:val="00F90BEE"/>
    <w:rsid w:val="00F9194B"/>
    <w:rsid w:val="00F93B29"/>
    <w:rsid w:val="00F9476D"/>
    <w:rsid w:val="00F94846"/>
    <w:rsid w:val="00F95543"/>
    <w:rsid w:val="00F95EA5"/>
    <w:rsid w:val="00F95F69"/>
    <w:rsid w:val="00F96004"/>
    <w:rsid w:val="00F96604"/>
    <w:rsid w:val="00F96C76"/>
    <w:rsid w:val="00FA2C65"/>
    <w:rsid w:val="00FA592F"/>
    <w:rsid w:val="00FA663E"/>
    <w:rsid w:val="00FA69F7"/>
    <w:rsid w:val="00FA7302"/>
    <w:rsid w:val="00FB4990"/>
    <w:rsid w:val="00FB4D70"/>
    <w:rsid w:val="00FB59EB"/>
    <w:rsid w:val="00FB77D6"/>
    <w:rsid w:val="00FB7919"/>
    <w:rsid w:val="00FC245A"/>
    <w:rsid w:val="00FC2F60"/>
    <w:rsid w:val="00FC2FA8"/>
    <w:rsid w:val="00FC4668"/>
    <w:rsid w:val="00FC68EE"/>
    <w:rsid w:val="00FC73E9"/>
    <w:rsid w:val="00FD52A0"/>
    <w:rsid w:val="00FD6639"/>
    <w:rsid w:val="00FE00FD"/>
    <w:rsid w:val="00FE0425"/>
    <w:rsid w:val="00FE0588"/>
    <w:rsid w:val="00FE3663"/>
    <w:rsid w:val="00FE6AFF"/>
    <w:rsid w:val="00FE7D45"/>
    <w:rsid w:val="00FF0295"/>
    <w:rsid w:val="00FF18DF"/>
    <w:rsid w:val="00FF1CD2"/>
    <w:rsid w:val="00FF5EA8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D91A22-23DA-4555-AAA9-F58854E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55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qFormat/>
    <w:rsid w:val="00D447C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65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3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D447C0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D447C0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2021-10-28T01:41:00Z</dcterms:created>
  <dcterms:modified xsi:type="dcterms:W3CDTF">2021-10-28T07:40:00Z</dcterms:modified>
</cp:coreProperties>
</file>