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361" w:rsidRDefault="001C0361" w:rsidP="001C036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«Лайтамакская средняя общеобразовательная школа»</w:t>
      </w:r>
      <w:r w:rsidR="005C50EF">
        <w:rPr>
          <w:rFonts w:ascii="Times New Roman" w:hAnsi="Times New Roman" w:cs="Times New Roman"/>
          <w:sz w:val="24"/>
          <w:szCs w:val="24"/>
        </w:rPr>
        <w:t>, 2021-2022 учебный год</w:t>
      </w:r>
    </w:p>
    <w:p w:rsidR="001C0361" w:rsidRDefault="001C0361" w:rsidP="001C036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12DF" w:rsidRDefault="001C0361" w:rsidP="008112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51E">
        <w:rPr>
          <w:rFonts w:ascii="Times New Roman" w:hAnsi="Times New Roman" w:cs="Times New Roman"/>
          <w:b/>
          <w:sz w:val="28"/>
          <w:szCs w:val="28"/>
          <w:u w:val="single"/>
        </w:rPr>
        <w:t>ФОТООТЧЕТ</w:t>
      </w:r>
      <w:r w:rsidR="008112DF">
        <w:rPr>
          <w:rFonts w:ascii="Times New Roman" w:hAnsi="Times New Roman" w:cs="Times New Roman"/>
          <w:b/>
          <w:sz w:val="28"/>
          <w:szCs w:val="28"/>
        </w:rPr>
        <w:t>.</w:t>
      </w:r>
    </w:p>
    <w:p w:rsidR="008112DF" w:rsidRPr="008112DF" w:rsidRDefault="008112DF" w:rsidP="008112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Форум «Реалити-школа».</w:t>
      </w:r>
    </w:p>
    <w:p w:rsidR="00742C3E" w:rsidRDefault="00742C3E" w:rsidP="001C036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20F7" w:rsidRDefault="00DB20F7" w:rsidP="00DB20F7">
      <w:pPr>
        <w:rPr>
          <w:rFonts w:ascii="Times New Roman" w:hAnsi="Times New Roman" w:cs="Times New Roman"/>
          <w:b/>
          <w:sz w:val="24"/>
          <w:szCs w:val="24"/>
        </w:rPr>
      </w:pPr>
      <w:r w:rsidRPr="00FC082D">
        <w:rPr>
          <w:rFonts w:ascii="Times New Roman" w:hAnsi="Times New Roman" w:cs="Times New Roman"/>
          <w:sz w:val="24"/>
          <w:szCs w:val="24"/>
        </w:rPr>
        <w:t>Срок проведения:</w:t>
      </w:r>
      <w:r w:rsidR="00150892">
        <w:rPr>
          <w:rFonts w:ascii="Times New Roman" w:hAnsi="Times New Roman" w:cs="Times New Roman"/>
          <w:b/>
          <w:sz w:val="24"/>
          <w:szCs w:val="24"/>
        </w:rPr>
        <w:t xml:space="preserve"> 23 </w:t>
      </w:r>
      <w:r w:rsidR="00AC3CBA">
        <w:rPr>
          <w:rFonts w:ascii="Times New Roman" w:hAnsi="Times New Roman" w:cs="Times New Roman"/>
          <w:b/>
          <w:sz w:val="24"/>
          <w:szCs w:val="24"/>
        </w:rPr>
        <w:t>марта 2022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AC3CBA" w:rsidRPr="00C0319A" w:rsidRDefault="00AC3CBA" w:rsidP="00C0319A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r w:rsidRPr="00C0319A">
        <w:rPr>
          <w:rFonts w:ascii="Times New Roman" w:hAnsi="Times New Roman" w:cs="Times New Roman"/>
          <w:b/>
          <w:sz w:val="24"/>
          <w:szCs w:val="24"/>
        </w:rPr>
        <w:t xml:space="preserve">Встреча </w:t>
      </w:r>
      <w:r w:rsidRPr="00C0319A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гостей, </w:t>
      </w:r>
      <w:proofErr w:type="gramStart"/>
      <w:r w:rsidRPr="00C0319A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родителей,  ре</w:t>
      </w:r>
      <w:r w:rsidR="00C0319A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гистрация</w:t>
      </w:r>
      <w:proofErr w:type="gramEnd"/>
      <w:r w:rsidR="00C0319A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 и  формирование групп. </w:t>
      </w:r>
      <w:r w:rsidRPr="00C0319A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Ответственный: педагог-организатор </w:t>
      </w:r>
      <w:proofErr w:type="spellStart"/>
      <w:proofErr w:type="gramStart"/>
      <w:r w:rsidRPr="00C0319A">
        <w:rPr>
          <w:rFonts w:ascii="Times New Roman" w:eastAsia="Calibri" w:hAnsi="Times New Roman" w:cs="Times New Roman"/>
          <w:bCs/>
          <w:kern w:val="24"/>
          <w:sz w:val="24"/>
          <w:szCs w:val="24"/>
        </w:rPr>
        <w:t>Юмадеева</w:t>
      </w:r>
      <w:proofErr w:type="spellEnd"/>
      <w:r w:rsidRPr="00C0319A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 З.Х.</w:t>
      </w:r>
      <w:proofErr w:type="gramEnd"/>
      <w:r w:rsidRPr="00C0319A">
        <w:rPr>
          <w:rFonts w:ascii="Times New Roman" w:eastAsia="Calibri" w:hAnsi="Times New Roman" w:cs="Times New Roman"/>
          <w:bCs/>
          <w:kern w:val="24"/>
          <w:sz w:val="24"/>
          <w:szCs w:val="24"/>
        </w:rPr>
        <w:tab/>
      </w:r>
    </w:p>
    <w:p w:rsidR="00AC3CBA" w:rsidRPr="00C0319A" w:rsidRDefault="00C0319A" w:rsidP="00C0319A">
      <w:pPr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  <w:r w:rsidRPr="00C0319A">
        <w:rPr>
          <w:rFonts w:ascii="Times New Roman" w:eastAsia="Calibri" w:hAnsi="Times New Roman" w:cs="Times New Roman"/>
          <w:bCs/>
          <w:noProof/>
          <w:kern w:val="24"/>
          <w:sz w:val="24"/>
          <w:szCs w:val="24"/>
          <w:lang w:eastAsia="ru-RU"/>
        </w:rPr>
        <w:drawing>
          <wp:inline distT="0" distB="0" distL="0" distR="0">
            <wp:extent cx="2108200" cy="1352550"/>
            <wp:effectExtent l="0" t="0" r="0" b="0"/>
            <wp:docPr id="1" name="Рисунок 1" descr="C:\Users\школа\Desktop\Зульфия\IMG_20220328_09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Зульфия\IMG_20220328_094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18" cy="13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CBA" w:rsidRPr="00AC3CBA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Открытие форума «Реалити-школа», постановка цели,</w:t>
      </w: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 знакомство с планом проведения. </w:t>
      </w:r>
      <w:r w:rsidR="00AC3CBA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Ответственный: заместитель директора по УВР Акбердеева А.М. </w:t>
      </w:r>
      <w:r w:rsidR="00E464F1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             </w:t>
      </w:r>
    </w:p>
    <w:p w:rsidR="00C0319A" w:rsidRPr="00C0319A" w:rsidRDefault="00C0319A" w:rsidP="00C031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1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B10D57" wp14:editId="5159721C">
            <wp:extent cx="2901266" cy="2007870"/>
            <wp:effectExtent l="0" t="0" r="0" b="0"/>
            <wp:docPr id="4" name="Рисунок 2" descr="F:\Реалити-школа\20220323_1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алити-школа\20220323_101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32" cy="201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4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</w:t>
      </w:r>
      <w:r w:rsidRPr="00C031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7B7C27" wp14:editId="6F56D828">
            <wp:extent cx="2722245" cy="1933514"/>
            <wp:effectExtent l="0" t="0" r="0" b="0"/>
            <wp:docPr id="5" name="Рисунок 1" descr="F:\Реалити-школа\IMG-bfaa7d51f8c9ba1fcb0fed820a15b1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алити-школа\IMG-bfaa7d51f8c9ba1fcb0fed820a15b175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00" cy="194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BA" w:rsidRPr="00C0319A" w:rsidRDefault="00C0319A" w:rsidP="00C031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19A">
        <w:rPr>
          <w:rFonts w:ascii="Times New Roman" w:hAnsi="Times New Roman" w:cs="Times New Roman"/>
          <w:sz w:val="24"/>
          <w:szCs w:val="24"/>
        </w:rPr>
        <w:t>2.</w:t>
      </w:r>
      <w:r w:rsidRPr="00C03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3CBA" w:rsidRPr="00AC3CBA">
        <w:rPr>
          <w:rFonts w:ascii="Times New Roman" w:hAnsi="Times New Roman"/>
          <w:b/>
          <w:sz w:val="24"/>
          <w:szCs w:val="24"/>
        </w:rPr>
        <w:t>Выставка творческих и проектных работ «Талантов россыпь – гениев полёт»</w:t>
      </w:r>
    </w:p>
    <w:p w:rsidR="00C0319A" w:rsidRDefault="00AC3CBA" w:rsidP="00C0319A">
      <w:pPr>
        <w:jc w:val="right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Ответственные: учитель татарского языка и литературы </w:t>
      </w:r>
      <w:proofErr w:type="spellStart"/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>Ишкулова</w:t>
      </w:r>
      <w:proofErr w:type="spellEnd"/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Р.А., учителя начальных </w:t>
      </w:r>
      <w:proofErr w:type="gramStart"/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классов  </w:t>
      </w:r>
      <w:proofErr w:type="spellStart"/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>Биктимирова</w:t>
      </w:r>
      <w:proofErr w:type="spellEnd"/>
      <w:proofErr w:type="gramEnd"/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Г.З. и </w:t>
      </w:r>
      <w:proofErr w:type="spellStart"/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>Давалёва</w:t>
      </w:r>
      <w:proofErr w:type="spellEnd"/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Л.Т</w:t>
      </w:r>
      <w:r w:rsidR="00C0319A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., воспитатель ГКП </w:t>
      </w:r>
      <w:proofErr w:type="spellStart"/>
      <w:r w:rsidR="00C0319A">
        <w:rPr>
          <w:rFonts w:ascii="Times New Roman" w:eastAsia="Calibri" w:hAnsi="Times New Roman" w:cs="Times New Roman"/>
          <w:bCs/>
          <w:kern w:val="24"/>
          <w:sz w:val="24"/>
          <w:szCs w:val="24"/>
        </w:rPr>
        <w:t>Абуллина</w:t>
      </w:r>
      <w:proofErr w:type="spellEnd"/>
      <w:r w:rsidR="00C0319A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И.А.</w:t>
      </w:r>
    </w:p>
    <w:p w:rsidR="00C0319A" w:rsidRPr="00C0319A" w:rsidRDefault="00C0319A" w:rsidP="00C0319A">
      <w:pPr>
        <w:jc w:val="right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  <w:r w:rsidRPr="00C031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311AEE" wp14:editId="23E2D4F5">
            <wp:extent cx="3375943" cy="2063750"/>
            <wp:effectExtent l="0" t="0" r="0" b="0"/>
            <wp:docPr id="11" name="Рисунок 3" descr="F:\Реалити-школа\20220323_11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алити-школа\20220323_112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16" cy="20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4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 w:rsidRPr="00C031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B3431A" wp14:editId="72220A25">
            <wp:extent cx="2332355" cy="2066631"/>
            <wp:effectExtent l="0" t="0" r="0" b="0"/>
            <wp:docPr id="10" name="Рисунок 1" descr="C:\Users\Лайтамак\Desktop\Реалити-школа\20220323_11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йтамак\Desktop\Реалити-школа\20220323_112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25" cy="207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9A" w:rsidRPr="00C0319A" w:rsidRDefault="00C0319A" w:rsidP="00C031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1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49F55E8" wp14:editId="6FAF50E3">
            <wp:extent cx="2832100" cy="2131695"/>
            <wp:effectExtent l="0" t="0" r="0" b="0"/>
            <wp:docPr id="8" name="Рисунок 8" descr="C:\Users\Лайтамак\Desktop\Реалити-школа\20220323_1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йтамак\Desktop\Реалити-школа\20220323_112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</w:t>
      </w:r>
      <w:r w:rsidRPr="00C031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BF09BB" wp14:editId="42E508C0">
            <wp:extent cx="2685276" cy="2088515"/>
            <wp:effectExtent l="0" t="0" r="0" b="0"/>
            <wp:docPr id="9" name="Рисунок 4" descr="F:\Реалити-школа\20220323_11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алити-школа\20220323_112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65" cy="210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19A" w:rsidRPr="00333EED" w:rsidRDefault="00333EED" w:rsidP="00333E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2.</w:t>
      </w:r>
      <w:r w:rsidR="00AC3CBA" w:rsidRPr="00333EED">
        <w:rPr>
          <w:rFonts w:ascii="Times New Roman" w:hAnsi="Times New Roman"/>
          <w:b/>
          <w:sz w:val="24"/>
          <w:szCs w:val="24"/>
        </w:rPr>
        <w:t xml:space="preserve">Презентация </w:t>
      </w:r>
      <w:r w:rsidR="00AC3CBA" w:rsidRPr="00333EED">
        <w:rPr>
          <w:rFonts w:ascii="Times New Roman" w:hAnsi="Times New Roman"/>
          <w:sz w:val="24"/>
          <w:szCs w:val="24"/>
        </w:rPr>
        <w:t>«Будни и праздники школьной жизни» (достижения учащихся за год)</w:t>
      </w:r>
      <w:r w:rsidR="00C0319A" w:rsidRPr="00333EED">
        <w:rPr>
          <w:rFonts w:ascii="Times New Roman" w:hAnsi="Times New Roman"/>
          <w:sz w:val="24"/>
          <w:szCs w:val="24"/>
        </w:rPr>
        <w:t xml:space="preserve">. </w:t>
      </w:r>
      <w:r w:rsidR="00AC3CBA" w:rsidRPr="00333EED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Ответственный: педагог-организатор </w:t>
      </w:r>
      <w:proofErr w:type="spellStart"/>
      <w:proofErr w:type="gramStart"/>
      <w:r w:rsidR="00AC3CBA" w:rsidRPr="00333EED">
        <w:rPr>
          <w:rFonts w:ascii="Times New Roman" w:eastAsia="Calibri" w:hAnsi="Times New Roman" w:cs="Times New Roman"/>
          <w:bCs/>
          <w:kern w:val="24"/>
          <w:sz w:val="24"/>
          <w:szCs w:val="24"/>
        </w:rPr>
        <w:t>Юмадеева</w:t>
      </w:r>
      <w:proofErr w:type="spellEnd"/>
      <w:r w:rsidR="00AC3CBA" w:rsidRPr="00333EED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 З.Х.</w:t>
      </w:r>
      <w:proofErr w:type="gramEnd"/>
      <w:r w:rsidR="00AC3CBA" w:rsidRPr="00333EED">
        <w:rPr>
          <w:rFonts w:ascii="Times New Roman" w:eastAsia="Calibri" w:hAnsi="Times New Roman" w:cs="Times New Roman"/>
          <w:bCs/>
          <w:kern w:val="24"/>
          <w:sz w:val="24"/>
          <w:szCs w:val="24"/>
        </w:rPr>
        <w:tab/>
      </w:r>
    </w:p>
    <w:p w:rsidR="00AC3CBA" w:rsidRPr="00C0319A" w:rsidRDefault="00C0319A" w:rsidP="00C031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1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8F8700" wp14:editId="763AE8BB">
            <wp:extent cx="2790825" cy="1968500"/>
            <wp:effectExtent l="0" t="0" r="0" b="0"/>
            <wp:docPr id="12" name="Рисунок 12" descr="C:\Users\Лайтамак\Desktop\Реалити-школа\20220323_10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йтамак\Desktop\Реалити-школа\20220323_102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33" cy="196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F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</w:t>
      </w:r>
      <w:r w:rsidRPr="00C031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FF570D" wp14:editId="7ABB7725">
            <wp:extent cx="2374193" cy="1891030"/>
            <wp:effectExtent l="0" t="0" r="0" b="0"/>
            <wp:docPr id="13" name="Рисунок 13" descr="C:\Users\Лайтамак\Desktop\Реалити-школа\20220323_10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йтамак\Desktop\Реалити-школа\20220323_103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3" cy="19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92" w:rsidRPr="00333EED" w:rsidRDefault="00333EED" w:rsidP="00333EE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="00AC3CBA" w:rsidRPr="00333EED">
        <w:rPr>
          <w:rFonts w:ascii="Times New Roman" w:hAnsi="Times New Roman"/>
          <w:b/>
          <w:sz w:val="24"/>
          <w:szCs w:val="24"/>
        </w:rPr>
        <w:t>Творческие отчёты кружков в рамках внеурочной деятельности «Перезвон талантов». Лучшие творческие проекты, выступления победителей конкурсов разного уровня.</w:t>
      </w:r>
      <w:r w:rsidR="00762E92" w:rsidRPr="00333EED">
        <w:rPr>
          <w:rFonts w:ascii="Times New Roman" w:hAnsi="Times New Roman"/>
          <w:b/>
          <w:sz w:val="24"/>
          <w:szCs w:val="24"/>
        </w:rPr>
        <w:t xml:space="preserve"> </w:t>
      </w:r>
      <w:r w:rsidR="00AC3CBA" w:rsidRPr="00333EED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Ответственные: </w:t>
      </w:r>
      <w:r w:rsidR="00AC3CBA" w:rsidRPr="00333EED">
        <w:rPr>
          <w:rFonts w:ascii="Times New Roman" w:hAnsi="Times New Roman"/>
          <w:sz w:val="24"/>
          <w:szCs w:val="24"/>
        </w:rPr>
        <w:t>классные руководители, руководители кружков</w:t>
      </w:r>
      <w:r w:rsidR="00762E92" w:rsidRPr="00333EED">
        <w:rPr>
          <w:rFonts w:ascii="Times New Roman" w:hAnsi="Times New Roman"/>
          <w:sz w:val="24"/>
          <w:szCs w:val="24"/>
        </w:rPr>
        <w:t>.</w:t>
      </w:r>
    </w:p>
    <w:p w:rsidR="00762E92" w:rsidRPr="00762E92" w:rsidRDefault="00762E92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2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00664" wp14:editId="7BA1ED29">
            <wp:extent cx="2789555" cy="1911137"/>
            <wp:effectExtent l="0" t="0" r="0" b="0"/>
            <wp:docPr id="16" name="Рисунок 16" descr="C:\Users\Лайтамак\Desktop\Реалити-школа\20220323_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йтамак\Desktop\Реалити-школа\20220323_104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55" cy="191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F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762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89A10" wp14:editId="5D8B2669">
            <wp:extent cx="2514600" cy="1930603"/>
            <wp:effectExtent l="0" t="0" r="0" b="0"/>
            <wp:docPr id="21" name="Рисунок 21" descr="C:\Users\Лайтамак\Desktop\Реалити-школа\20220323_10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йтамак\Desktop\Реалити-школа\20220323_105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14" cy="195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92" w:rsidRPr="00762E92" w:rsidRDefault="00762E92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62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B37642" wp14:editId="57CC9752">
            <wp:extent cx="2559571" cy="2778760"/>
            <wp:effectExtent l="114300" t="0" r="88900" b="0"/>
            <wp:docPr id="14" name="Рисунок 14" descr="C:\Users\Лайтамак\Desktop\Реалити-школа\20220323_1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йтамак\Desktop\Реалити-школа\20220323_1108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190" cy="283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F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762E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5FA5B" wp14:editId="51F25F88">
            <wp:extent cx="2476500" cy="2595843"/>
            <wp:effectExtent l="0" t="0" r="0" b="0"/>
            <wp:docPr id="15" name="Рисунок 15" descr="C:\Users\Лайтамак\Desktop\Реалити-школа\20220323_1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йтамак\Desktop\Реалити-школа\20220323_111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7" cy="263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ED" w:rsidRDefault="00333EED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EED" w:rsidRDefault="00333EED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E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0650" cy="2609850"/>
            <wp:effectExtent l="0" t="0" r="0" b="0"/>
            <wp:docPr id="22" name="Рисунок 22" descr="C:\Users\школа\Desktop\Зульфия\Реалити-школа\20220323_10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Зульфия\Реалити-школа\20220323_103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40" cy="26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E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333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4450" cy="2647315"/>
            <wp:effectExtent l="0" t="0" r="0" b="0"/>
            <wp:docPr id="23" name="Рисунок 23" descr="C:\Users\школа\Desktop\Зульфия\Реалити-школа\20220323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Зульфия\Реалити-школа\20220323_1049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76" cy="265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ED" w:rsidRDefault="00333EED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EED" w:rsidRDefault="00325EB1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33EED" w:rsidRDefault="00333EED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1900" cy="3028950"/>
            <wp:effectExtent l="0" t="0" r="0" b="0"/>
            <wp:docPr id="24" name="Рисунок 24" descr="C:\Users\школа\Desktop\Зульфия\Реалити-школа\20220323_1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Зульфия\Реалити-школа\20220323_105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67" cy="302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E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Pr="00333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0315" cy="2999114"/>
            <wp:effectExtent l="0" t="0" r="0" b="0"/>
            <wp:docPr id="25" name="Рисунок 25" descr="C:\Users\школа\Desktop\Зульфия\Реалити-школа\20220323_1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Зульфия\Реалити-школа\20220323_105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99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ED" w:rsidRDefault="00333EED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EED" w:rsidRDefault="00333EED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3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7150" cy="2686050"/>
            <wp:effectExtent l="0" t="0" r="0" b="0"/>
            <wp:docPr id="26" name="Рисунок 26" descr="C:\Users\школа\Desktop\Зульфия\Реалити-школа\20220323_1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Зульфия\Реалити-школа\20220323_1044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17" cy="268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E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333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5415" cy="2686050"/>
            <wp:effectExtent l="0" t="0" r="0" b="0"/>
            <wp:docPr id="27" name="Рисунок 27" descr="C:\Users\школа\Desktop\Зульфия\Реалити-школа\20220323_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Зульфия\Реалити-школа\20220323_1053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32" cy="270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EED" w:rsidRDefault="00333EED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4F1" w:rsidRDefault="00E464F1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4F1" w:rsidRDefault="00E464F1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4F1" w:rsidRDefault="00E464F1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4F1" w:rsidRDefault="00E464F1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4F1" w:rsidRDefault="00E464F1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4F1" w:rsidRDefault="00E464F1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4F1" w:rsidRDefault="00E464F1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4F1" w:rsidRDefault="00E464F1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4F1" w:rsidRDefault="00E464F1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4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8743" cy="2146441"/>
            <wp:effectExtent l="0" t="609600" r="0" b="577850"/>
            <wp:docPr id="29" name="Рисунок 29" descr="C:\Users\школа\Desktop\Зульфия\Реалити-школа\20220323_1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Зульфия\Реалити-школа\20220323_1104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8581" cy="215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041" w:rsidRPr="008B5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6815" cy="3291006"/>
            <wp:effectExtent l="0" t="0" r="0" b="0"/>
            <wp:docPr id="35" name="Рисунок 35" descr="C:\Users\школа\Desktop\Зульфия\Реалити-школа\IMG-581b67282666936c32b34fb407b2bb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Зульфия\Реалити-школа\IMG-581b67282666936c32b34fb407b2bb5f-V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65" cy="33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4F1" w:rsidRDefault="00E464F1" w:rsidP="00762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CBA" w:rsidRDefault="008B5041" w:rsidP="008B5041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5. </w:t>
      </w:r>
      <w:r w:rsidR="00AC3CBA" w:rsidRPr="009A4D1E">
        <w:rPr>
          <w:rFonts w:ascii="Times New Roman" w:hAnsi="Times New Roman"/>
          <w:b/>
          <w:sz w:val="24"/>
          <w:szCs w:val="24"/>
        </w:rPr>
        <w:t>Тренинг -  площадка</w:t>
      </w:r>
      <w:r w:rsidR="00AC3CBA" w:rsidRPr="009A4D1E">
        <w:rPr>
          <w:rFonts w:ascii="Times New Roman" w:hAnsi="Times New Roman"/>
          <w:sz w:val="24"/>
          <w:szCs w:val="24"/>
        </w:rPr>
        <w:t xml:space="preserve"> «У пристани родительской любви» </w:t>
      </w:r>
      <w:r w:rsidR="00AC3CBA">
        <w:rPr>
          <w:rFonts w:ascii="Times New Roman" w:hAnsi="Times New Roman"/>
          <w:b/>
          <w:sz w:val="24"/>
          <w:szCs w:val="24"/>
        </w:rPr>
        <w:t xml:space="preserve">для родителей ГКП и начальных </w:t>
      </w:r>
      <w:r w:rsidR="00AC3CBA" w:rsidRPr="009A4D1E">
        <w:rPr>
          <w:rFonts w:ascii="Times New Roman" w:hAnsi="Times New Roman"/>
          <w:b/>
          <w:sz w:val="24"/>
          <w:szCs w:val="24"/>
        </w:rPr>
        <w:t>классов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AC3CBA">
        <w:rPr>
          <w:rFonts w:ascii="Times New Roman" w:eastAsia="Calibri" w:hAnsi="Times New Roman" w:cs="Times New Roman"/>
          <w:bCs/>
          <w:kern w:val="24"/>
          <w:sz w:val="24"/>
          <w:szCs w:val="24"/>
        </w:rPr>
        <w:t>Ответственные:</w:t>
      </w:r>
      <w:r w:rsidR="00AC3CBA" w:rsidRPr="00AC3CBA">
        <w:rPr>
          <w:rFonts w:ascii="Times New Roman" w:hAnsi="Times New Roman"/>
          <w:sz w:val="24"/>
          <w:szCs w:val="24"/>
        </w:rPr>
        <w:t xml:space="preserve"> </w:t>
      </w:r>
      <w:r w:rsidR="00AC3CBA">
        <w:rPr>
          <w:rFonts w:ascii="Times New Roman" w:hAnsi="Times New Roman"/>
          <w:sz w:val="24"/>
          <w:szCs w:val="24"/>
        </w:rPr>
        <w:t>в</w:t>
      </w:r>
      <w:r w:rsidR="00AC3CBA" w:rsidRPr="009A4D1E">
        <w:rPr>
          <w:rFonts w:ascii="Times New Roman" w:hAnsi="Times New Roman"/>
          <w:sz w:val="24"/>
          <w:szCs w:val="24"/>
        </w:rPr>
        <w:t xml:space="preserve">оспитатель ГКП Абдуллина И.А., учителя начальных классов </w:t>
      </w:r>
      <w:proofErr w:type="spellStart"/>
      <w:r w:rsidR="00AC3CBA" w:rsidRPr="009A4D1E">
        <w:rPr>
          <w:rFonts w:ascii="Times New Roman" w:hAnsi="Times New Roman"/>
          <w:sz w:val="24"/>
          <w:szCs w:val="24"/>
        </w:rPr>
        <w:t>Биктимирова</w:t>
      </w:r>
      <w:proofErr w:type="spellEnd"/>
      <w:r w:rsidR="00AC3CBA" w:rsidRPr="009A4D1E">
        <w:rPr>
          <w:rFonts w:ascii="Times New Roman" w:hAnsi="Times New Roman"/>
          <w:sz w:val="24"/>
          <w:szCs w:val="24"/>
        </w:rPr>
        <w:t xml:space="preserve"> Г.З., </w:t>
      </w:r>
      <w:proofErr w:type="spellStart"/>
      <w:r w:rsidR="00AC3CBA" w:rsidRPr="009A4D1E">
        <w:rPr>
          <w:rFonts w:ascii="Times New Roman" w:hAnsi="Times New Roman"/>
          <w:sz w:val="24"/>
          <w:szCs w:val="24"/>
        </w:rPr>
        <w:t>Давалёва</w:t>
      </w:r>
      <w:proofErr w:type="spellEnd"/>
      <w:r w:rsidR="00AC3CBA" w:rsidRPr="009A4D1E">
        <w:rPr>
          <w:rFonts w:ascii="Times New Roman" w:hAnsi="Times New Roman"/>
          <w:sz w:val="24"/>
          <w:szCs w:val="24"/>
        </w:rPr>
        <w:t xml:space="preserve"> Л.Т.</w:t>
      </w:r>
    </w:p>
    <w:p w:rsidR="008B5041" w:rsidRP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D37A2" wp14:editId="651C152B">
            <wp:extent cx="2657475" cy="1898650"/>
            <wp:effectExtent l="0" t="0" r="0" b="0"/>
            <wp:docPr id="36" name="Рисунок 5" descr="F:\Реалити-школа\IMG-a67f12bf2049cb8a7fba0137d8dcc7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еалити-школа\IMG-a67f12bf2049cb8a7fba0137d8dcc7e5-V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30" cy="189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8B5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5123A" wp14:editId="1D78FB5C">
            <wp:extent cx="2622653" cy="1962785"/>
            <wp:effectExtent l="0" t="0" r="0" b="0"/>
            <wp:docPr id="37" name="Рисунок 6" descr="F:\Реалити-школа\IMG-7c5939a36f869c926b20a968d1999d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еалити-школа\IMG-7c5939a36f869c926b20a968d1999d3a-V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80" cy="196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</w:t>
      </w:r>
    </w:p>
    <w:p w:rsidR="008B5041" w:rsidRP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4FCC6B" wp14:editId="2161FB9A">
            <wp:extent cx="2475865" cy="2165350"/>
            <wp:effectExtent l="0" t="0" r="0" b="0"/>
            <wp:docPr id="38" name="Рисунок 7" descr="F:\Реалити-школа\IMG-de144eedb2f39b4eeea5903765c3d9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еалити-школа\IMG-de144eedb2f39b4eeea5903765c3d941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11" cy="217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8B5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E131E" wp14:editId="1C304D60">
            <wp:extent cx="2812415" cy="2095402"/>
            <wp:effectExtent l="0" t="0" r="0" b="0"/>
            <wp:docPr id="39" name="Рисунок 8" descr="F:\Реалити-школа\IMG-642f3fee76a4ed72b3a56293fe28b8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еалити-школа\IMG-642f3fee76a4ed72b3a56293fe28b83c-V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61" cy="213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Pr="008B5041" w:rsidRDefault="008B5041" w:rsidP="008B5041">
      <w:pPr>
        <w:spacing w:after="0" w:line="240" w:lineRule="auto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  <w:r w:rsidRPr="008B5041">
        <w:rPr>
          <w:rFonts w:ascii="Times New Roman" w:hAnsi="Times New Roman" w:cs="Times New Roman"/>
          <w:sz w:val="24"/>
          <w:szCs w:val="24"/>
        </w:rPr>
        <w:t>6.</w:t>
      </w:r>
      <w:r w:rsidRPr="008B5041">
        <w:rPr>
          <w:rFonts w:ascii="Times New Roman" w:hAnsi="Times New Roman" w:cs="Times New Roman"/>
          <w:b/>
          <w:sz w:val="24"/>
          <w:szCs w:val="24"/>
        </w:rPr>
        <w:t>Пробный ОГЭ и ЕГЭ</w:t>
      </w:r>
      <w:r w:rsidRPr="008B5041">
        <w:rPr>
          <w:rFonts w:ascii="Times New Roman" w:hAnsi="Times New Roman" w:cs="Times New Roman"/>
          <w:sz w:val="24"/>
          <w:szCs w:val="24"/>
        </w:rPr>
        <w:t xml:space="preserve"> для родителей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C3CBA">
        <w:rPr>
          <w:rFonts w:ascii="Times New Roman" w:eastAsia="Calibri" w:hAnsi="Times New Roman" w:cs="Times New Roman"/>
          <w:bCs/>
          <w:kern w:val="24"/>
          <w:sz w:val="24"/>
          <w:szCs w:val="24"/>
        </w:rPr>
        <w:t>Ответственные:</w:t>
      </w:r>
      <w:r w:rsidR="00AC3CBA" w:rsidRPr="00AC3CBA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</w:t>
      </w:r>
      <w:proofErr w:type="gramStart"/>
      <w:r w:rsidR="00AC3CBA">
        <w:rPr>
          <w:rFonts w:ascii="Times New Roman" w:eastAsia="Calibri" w:hAnsi="Times New Roman" w:cs="Times New Roman"/>
          <w:bCs/>
          <w:kern w:val="24"/>
          <w:sz w:val="24"/>
          <w:szCs w:val="24"/>
        </w:rPr>
        <w:t>учителя  русского</w:t>
      </w:r>
      <w:proofErr w:type="gramEnd"/>
      <w:r w:rsidR="00AC3CBA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языка </w:t>
      </w:r>
      <w:proofErr w:type="spellStart"/>
      <w:r w:rsidR="00AC3CBA">
        <w:rPr>
          <w:rFonts w:ascii="Times New Roman" w:eastAsia="Calibri" w:hAnsi="Times New Roman" w:cs="Times New Roman"/>
          <w:bCs/>
          <w:kern w:val="24"/>
          <w:sz w:val="24"/>
          <w:szCs w:val="24"/>
        </w:rPr>
        <w:t>Юмадеева</w:t>
      </w:r>
      <w:proofErr w:type="spellEnd"/>
      <w:r w:rsidR="00AC3CBA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З.Х. и математики </w:t>
      </w:r>
      <w:proofErr w:type="spellStart"/>
      <w:r w:rsidR="00AC3CBA">
        <w:rPr>
          <w:rFonts w:ascii="Times New Roman" w:eastAsia="Calibri" w:hAnsi="Times New Roman" w:cs="Times New Roman"/>
          <w:bCs/>
          <w:kern w:val="24"/>
          <w:sz w:val="24"/>
          <w:szCs w:val="24"/>
        </w:rPr>
        <w:t>Шамшитдинова</w:t>
      </w:r>
      <w:proofErr w:type="spellEnd"/>
      <w:r w:rsidR="00AC3CBA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Р.Х</w:t>
      </w:r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>.</w:t>
      </w: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P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5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68028" wp14:editId="2CFF53F3">
            <wp:extent cx="2764351" cy="2175510"/>
            <wp:effectExtent l="0" t="285750" r="0" b="281940"/>
            <wp:docPr id="40" name="Рисунок 40" descr="C:\Users\Лайтамак\Desktop\Реалити-школа\20220323_11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йтамак\Desktop\Реалити-школа\20220323_1133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2741" cy="218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B5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46DD0" wp14:editId="0E35AAEB">
            <wp:extent cx="2690881" cy="2290956"/>
            <wp:effectExtent l="0" t="190500" r="0" b="186055"/>
            <wp:docPr id="41" name="Рисунок 41" descr="C:\Users\Лайтамак\Desktop\Реалити-школа\20220323_11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йтамак\Desktop\Реалити-школа\20220323_1134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784" cy="23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41" w:rsidRPr="008B5041" w:rsidRDefault="008B5041" w:rsidP="008B50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5041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="00AC3CBA" w:rsidRPr="009A4D1E">
        <w:rPr>
          <w:rFonts w:ascii="Times New Roman" w:hAnsi="Times New Roman"/>
          <w:b/>
          <w:sz w:val="24"/>
          <w:szCs w:val="24"/>
        </w:rPr>
        <w:t>Квест</w:t>
      </w:r>
      <w:proofErr w:type="spellEnd"/>
      <w:r w:rsidR="00AC3CBA" w:rsidRPr="009A4D1E">
        <w:rPr>
          <w:rFonts w:ascii="Times New Roman" w:hAnsi="Times New Roman"/>
          <w:b/>
          <w:sz w:val="24"/>
          <w:szCs w:val="24"/>
        </w:rPr>
        <w:t xml:space="preserve"> </w:t>
      </w:r>
      <w:r w:rsidR="00AC3CBA" w:rsidRPr="009A4D1E">
        <w:rPr>
          <w:rFonts w:ascii="Times New Roman" w:hAnsi="Times New Roman"/>
          <w:sz w:val="24"/>
          <w:szCs w:val="24"/>
        </w:rPr>
        <w:t>«</w:t>
      </w:r>
      <w:r w:rsidR="00AC3CBA" w:rsidRPr="008B5041">
        <w:rPr>
          <w:rFonts w:ascii="Times New Roman" w:hAnsi="Times New Roman"/>
          <w:b/>
          <w:sz w:val="24"/>
          <w:szCs w:val="24"/>
        </w:rPr>
        <w:t>Покорение функционального олимпа»</w:t>
      </w:r>
      <w:r w:rsidRPr="008B504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3CBA">
        <w:rPr>
          <w:rFonts w:ascii="Times New Roman" w:hAnsi="Times New Roman"/>
          <w:sz w:val="24"/>
          <w:szCs w:val="24"/>
        </w:rPr>
        <w:t>Ответственные: з</w:t>
      </w:r>
      <w:r w:rsidR="00AC3CBA" w:rsidRPr="009A4D1E">
        <w:rPr>
          <w:rFonts w:ascii="Times New Roman" w:hAnsi="Times New Roman"/>
          <w:sz w:val="24"/>
          <w:szCs w:val="24"/>
        </w:rPr>
        <w:t>аместитель директора по УВР Акбе</w:t>
      </w:r>
      <w:r>
        <w:rPr>
          <w:rFonts w:ascii="Times New Roman" w:hAnsi="Times New Roman"/>
          <w:sz w:val="24"/>
          <w:szCs w:val="24"/>
        </w:rPr>
        <w:t xml:space="preserve">рдеева А.М., учителя –языковеды </w:t>
      </w:r>
      <w:proofErr w:type="spellStart"/>
      <w:r w:rsidR="00AC3CBA" w:rsidRPr="009A4D1E">
        <w:rPr>
          <w:rFonts w:ascii="Times New Roman" w:hAnsi="Times New Roman"/>
          <w:sz w:val="24"/>
          <w:szCs w:val="24"/>
        </w:rPr>
        <w:t>Барсукова</w:t>
      </w:r>
      <w:proofErr w:type="spellEnd"/>
      <w:r w:rsidR="00AC3CBA" w:rsidRPr="009A4D1E">
        <w:rPr>
          <w:rFonts w:ascii="Times New Roman" w:hAnsi="Times New Roman"/>
          <w:sz w:val="24"/>
          <w:szCs w:val="24"/>
        </w:rPr>
        <w:t xml:space="preserve"> Ф.Х. и Халикова Р.Р.  </w:t>
      </w:r>
    </w:p>
    <w:p w:rsidR="008B5041" w:rsidRPr="008B5041" w:rsidRDefault="008B5041" w:rsidP="008B50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041" w:rsidRPr="008B5041" w:rsidRDefault="008B5041" w:rsidP="008B50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50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CF8A19" wp14:editId="39F1C304">
            <wp:extent cx="2743200" cy="1962150"/>
            <wp:effectExtent l="0" t="0" r="0" b="0"/>
            <wp:docPr id="42" name="Рисунок 42" descr="C:\Users\Лайтамак\Desktop\Реалити-школа\20220323_12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йтамак\Desktop\Реалити-школа\20220323_1209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01" cy="19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</w:t>
      </w:r>
      <w:r w:rsidRPr="008B50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D33371" wp14:editId="6369385C">
            <wp:extent cx="2762250" cy="1843489"/>
            <wp:effectExtent l="0" t="0" r="0" b="0"/>
            <wp:docPr id="43" name="Рисунок 9" descr="F:\Реалити-школа\20220323_1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еалити-школа\20220323_1220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14" cy="184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41" w:rsidRPr="00150892" w:rsidRDefault="008B5041" w:rsidP="008B50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50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A4181B" wp14:editId="703DB938">
            <wp:extent cx="2743200" cy="2012950"/>
            <wp:effectExtent l="0" t="0" r="0" b="0"/>
            <wp:docPr id="30" name="Рисунок 10" descr="F:\Реалити-школа\20220323_12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еалити-школа\20220323_1216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</w:t>
      </w:r>
      <w:r w:rsidRPr="008B50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F78B63" wp14:editId="55AB1A1F">
            <wp:extent cx="2729865" cy="1880684"/>
            <wp:effectExtent l="0" t="0" r="0" b="0"/>
            <wp:docPr id="31" name="Рисунок 11" descr="F:\Реалити-школа\20220323_12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еалити-школа\20220323_1216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42" cy="189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Default="00150892" w:rsidP="001508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8. </w:t>
      </w:r>
      <w:proofErr w:type="spellStart"/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>Конкурсно</w:t>
      </w:r>
      <w:proofErr w:type="spellEnd"/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-развлекательная программа </w:t>
      </w:r>
      <w:r w:rsidRPr="00F4791C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«Весёлая семейка».</w:t>
      </w: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 Ответственный: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F15AB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едагог-организатор </w:t>
      </w:r>
      <w:proofErr w:type="spellStart"/>
      <w:r w:rsidRPr="007F15AB">
        <w:rPr>
          <w:rFonts w:ascii="Times New Roman" w:eastAsia="Calibri" w:hAnsi="Times New Roman" w:cs="Times New Roman"/>
          <w:bCs/>
          <w:kern w:val="24"/>
          <w:sz w:val="24"/>
          <w:szCs w:val="24"/>
        </w:rPr>
        <w:t>Юмадеева</w:t>
      </w:r>
      <w:proofErr w:type="spellEnd"/>
      <w:r w:rsidRPr="007F15AB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З.Х.</w:t>
      </w: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892" w:rsidRDefault="00150892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892" w:rsidRDefault="00150892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892" w:rsidRDefault="00150892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892" w:rsidRDefault="00150892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892" w:rsidRDefault="00150892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892" w:rsidRDefault="00150892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892" w:rsidRDefault="00150892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8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781300"/>
            <wp:effectExtent l="0" t="0" r="0" b="0"/>
            <wp:docPr id="44" name="Рисунок 44" descr="C:\Users\школа\Desktop\Зульфия\IMG_20220323_12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Зульфия\IMG_20220323_1216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91" cy="278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8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288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bookmarkStart w:id="0" w:name="_GoBack"/>
      <w:r w:rsidRPr="001508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2425" cy="2733015"/>
            <wp:effectExtent l="0" t="0" r="0" b="0"/>
            <wp:docPr id="45" name="Рисунок 45" descr="C:\Users\школа\Desktop\Зульфия\Реалити-школа\20220323_12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Зульфия\Реалити-школа\20220323_1225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63" cy="27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Default="008B5041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41" w:rsidRDefault="00150892" w:rsidP="008B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8B5041" w:rsidRPr="008B5041">
        <w:rPr>
          <w:rFonts w:ascii="Times New Roman" w:hAnsi="Times New Roman" w:cs="Times New Roman"/>
          <w:sz w:val="24"/>
          <w:szCs w:val="24"/>
        </w:rPr>
        <w:t xml:space="preserve">Вкусное чаепитие </w:t>
      </w:r>
      <w:r w:rsidR="008B5041" w:rsidRPr="008B5041">
        <w:rPr>
          <w:rFonts w:ascii="Times New Roman" w:hAnsi="Times New Roman" w:cs="Times New Roman"/>
          <w:b/>
          <w:sz w:val="24"/>
          <w:szCs w:val="24"/>
        </w:rPr>
        <w:t>«Любимые блюда нашей семьи»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B5041" w:rsidRPr="008B50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5041" w:rsidRPr="008B5041">
        <w:rPr>
          <w:rFonts w:ascii="Times New Roman" w:hAnsi="Times New Roman" w:cs="Times New Roman"/>
          <w:sz w:val="24"/>
          <w:szCs w:val="24"/>
        </w:rPr>
        <w:t>Рефлексия. Итоги дня. Фотосессия.</w:t>
      </w:r>
    </w:p>
    <w:p w:rsidR="00150892" w:rsidRPr="00150892" w:rsidRDefault="00150892" w:rsidP="001508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892" w:rsidRPr="00150892" w:rsidRDefault="00150892" w:rsidP="00150892">
      <w:pPr>
        <w:spacing w:after="200" w:line="240" w:lineRule="auto"/>
      </w:pPr>
      <w:r w:rsidRPr="00150892">
        <w:rPr>
          <w:noProof/>
          <w:lang w:eastAsia="ru-RU"/>
        </w:rPr>
        <w:drawing>
          <wp:inline distT="0" distB="0" distL="0" distR="0" wp14:anchorId="34DA7FAD" wp14:editId="3D60F1DB">
            <wp:extent cx="2593418" cy="2778604"/>
            <wp:effectExtent l="114300" t="0" r="92632" b="0"/>
            <wp:docPr id="46" name="Рисунок 46" descr="C:\Users\Лайтамак\Desktop\Реалити-школа\20220323_1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йтамак\Desktop\Реалити-школа\20220323_1054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3372" cy="277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892">
        <w:t xml:space="preserve"> </w:t>
      </w:r>
      <w:r>
        <w:rPr>
          <w:noProof/>
          <w:lang w:eastAsia="ru-RU"/>
        </w:rPr>
        <w:t xml:space="preserve">          </w:t>
      </w:r>
      <w:r w:rsidRPr="00150892">
        <w:rPr>
          <w:noProof/>
          <w:lang w:eastAsia="ru-RU"/>
        </w:rPr>
        <w:drawing>
          <wp:inline distT="0" distB="0" distL="0" distR="0" wp14:anchorId="4B2B2883" wp14:editId="51BE0E25">
            <wp:extent cx="2520655" cy="2658745"/>
            <wp:effectExtent l="0" t="0" r="0" b="0"/>
            <wp:docPr id="47" name="Рисунок 47" descr="C:\Users\Лайтамак\Desktop\Реалити-школа\20220323_13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айтамак\Desktop\Реалити-школа\20220323_1304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88" cy="26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892">
        <w:t xml:space="preserve"> </w:t>
      </w:r>
    </w:p>
    <w:p w:rsidR="00150892" w:rsidRPr="00150892" w:rsidRDefault="00150892" w:rsidP="00150892">
      <w:pPr>
        <w:spacing w:after="200" w:line="240" w:lineRule="auto"/>
      </w:pPr>
      <w:r w:rsidRPr="00150892">
        <w:rPr>
          <w:noProof/>
          <w:lang w:eastAsia="ru-RU"/>
        </w:rPr>
        <w:drawing>
          <wp:inline distT="0" distB="0" distL="0" distR="0" wp14:anchorId="03317225" wp14:editId="1AF49A9C">
            <wp:extent cx="2800350" cy="1962150"/>
            <wp:effectExtent l="19050" t="0" r="0" b="0"/>
            <wp:docPr id="32" name="Рисунок 12" descr="F:\Реалити-школа\20220323_12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еалити-школа\20220323_1250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150892">
        <w:rPr>
          <w:noProof/>
          <w:lang w:eastAsia="ru-RU"/>
        </w:rPr>
        <w:drawing>
          <wp:inline distT="0" distB="0" distL="0" distR="0" wp14:anchorId="34DC09BF" wp14:editId="786EC245">
            <wp:extent cx="2597150" cy="1938718"/>
            <wp:effectExtent l="0" t="0" r="0" b="0"/>
            <wp:docPr id="33" name="Рисунок 13" descr="F:\Реалити-школа\20220323_12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еалити-школа\20220323_1246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71" cy="194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41" w:rsidRDefault="008B5041" w:rsidP="0010441C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5041" w:rsidRDefault="008B5041" w:rsidP="0010441C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5041" w:rsidRDefault="008B5041" w:rsidP="0010441C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50EF" w:rsidRPr="0010441C" w:rsidRDefault="00150892" w:rsidP="00BF288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10441C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Подготовила </w:t>
      </w:r>
      <w:r w:rsidR="005C50EF" w:rsidRPr="005C50EF">
        <w:rPr>
          <w:rFonts w:ascii="Times New Roman" w:hAnsi="Times New Roman" w:cs="Times New Roman"/>
          <w:b/>
          <w:sz w:val="24"/>
          <w:szCs w:val="24"/>
        </w:rPr>
        <w:t>заместитель директора по УВР Акбердеева А.М.</w:t>
      </w:r>
    </w:p>
    <w:sectPr w:rsidR="005C50EF" w:rsidRPr="0010441C" w:rsidSect="00DB20F7">
      <w:pgSz w:w="11906" w:h="16838"/>
      <w:pgMar w:top="567" w:right="849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165650"/>
    <w:multiLevelType w:val="hybridMultilevel"/>
    <w:tmpl w:val="CA70A1AA"/>
    <w:lvl w:ilvl="0" w:tplc="9C8AD7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E092D47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1004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380CD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28796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7864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4A193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B86C0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EECF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BF711AE"/>
    <w:multiLevelType w:val="hybridMultilevel"/>
    <w:tmpl w:val="3F842150"/>
    <w:lvl w:ilvl="0" w:tplc="0B3090BE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04B6"/>
    <w:rsid w:val="000205CF"/>
    <w:rsid w:val="00034DDF"/>
    <w:rsid w:val="0010441C"/>
    <w:rsid w:val="00150892"/>
    <w:rsid w:val="001C0361"/>
    <w:rsid w:val="00254D0A"/>
    <w:rsid w:val="00274D9F"/>
    <w:rsid w:val="0031180D"/>
    <w:rsid w:val="00325EB1"/>
    <w:rsid w:val="00333EED"/>
    <w:rsid w:val="003604B6"/>
    <w:rsid w:val="00371E19"/>
    <w:rsid w:val="005C50EF"/>
    <w:rsid w:val="00742C3E"/>
    <w:rsid w:val="00762E92"/>
    <w:rsid w:val="007C7A45"/>
    <w:rsid w:val="008112DF"/>
    <w:rsid w:val="00825325"/>
    <w:rsid w:val="00864188"/>
    <w:rsid w:val="008B5041"/>
    <w:rsid w:val="009B005F"/>
    <w:rsid w:val="00A75A22"/>
    <w:rsid w:val="00AC3CBA"/>
    <w:rsid w:val="00BF2882"/>
    <w:rsid w:val="00C0319A"/>
    <w:rsid w:val="00C5019A"/>
    <w:rsid w:val="00C521A7"/>
    <w:rsid w:val="00CB3F95"/>
    <w:rsid w:val="00CF4E50"/>
    <w:rsid w:val="00D27316"/>
    <w:rsid w:val="00D805F4"/>
    <w:rsid w:val="00D93F99"/>
    <w:rsid w:val="00DB20F7"/>
    <w:rsid w:val="00E41256"/>
    <w:rsid w:val="00E464F1"/>
    <w:rsid w:val="00EA15A0"/>
    <w:rsid w:val="00EF4E0F"/>
    <w:rsid w:val="00F2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75E9CF-CE22-4472-AF8E-F7B495175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3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5325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6">
    <w:name w:val="Strong"/>
    <w:basedOn w:val="a0"/>
    <w:uiPriority w:val="22"/>
    <w:qFormat/>
    <w:rsid w:val="00EF4E0F"/>
    <w:rPr>
      <w:b/>
      <w:bCs/>
    </w:rPr>
  </w:style>
  <w:style w:type="table" w:styleId="a7">
    <w:name w:val="Table Grid"/>
    <w:basedOn w:val="a1"/>
    <w:uiPriority w:val="39"/>
    <w:rsid w:val="00AC3CB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2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2020-01-09T04:58:00Z</dcterms:created>
  <dcterms:modified xsi:type="dcterms:W3CDTF">2022-03-28T13:45:00Z</dcterms:modified>
</cp:coreProperties>
</file>