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86049" w14:textId="5C36AE61" w:rsidR="009E7745" w:rsidRPr="006B6E9D" w:rsidRDefault="009E0CF8" w:rsidP="0063255E">
      <w:pPr>
        <w:spacing w:after="0" w:line="259" w:lineRule="auto"/>
        <w:ind w:right="14" w:firstLine="0"/>
        <w:jc w:val="center"/>
        <w:rPr>
          <w:b/>
          <w:szCs w:val="24"/>
        </w:rPr>
      </w:pPr>
      <w:r w:rsidRPr="006B6E9D">
        <w:rPr>
          <w:b/>
          <w:szCs w:val="24"/>
        </w:rPr>
        <w:t>Карта индивидуального образовательного маршрута педагога</w:t>
      </w:r>
    </w:p>
    <w:p w14:paraId="54F2A004" w14:textId="77777777" w:rsidR="001E1716" w:rsidRPr="006B6E9D" w:rsidRDefault="001E1716">
      <w:pPr>
        <w:spacing w:after="3" w:line="263" w:lineRule="auto"/>
        <w:ind w:left="43" w:right="9" w:hanging="10"/>
        <w:rPr>
          <w:szCs w:val="24"/>
        </w:rPr>
      </w:pPr>
    </w:p>
    <w:p w14:paraId="7AF1AEF0" w14:textId="77777777" w:rsidR="009E7745" w:rsidRPr="006B6E9D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6B6E9D">
        <w:rPr>
          <w:b/>
          <w:szCs w:val="24"/>
        </w:rPr>
        <w:t>1.Информационная справка о педагоге</w:t>
      </w:r>
    </w:p>
    <w:p w14:paraId="24D12633" w14:textId="77777777" w:rsidR="001E1716" w:rsidRPr="006B6E9D" w:rsidRDefault="001E1716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9351" w:type="dxa"/>
        <w:tblInd w:w="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4229"/>
      </w:tblGrid>
      <w:tr w:rsidR="009E7745" w:rsidRPr="006B6E9D" w14:paraId="44CD94FA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337E" w14:textId="77777777" w:rsidR="009E7745" w:rsidRPr="006B6E9D" w:rsidRDefault="009E0CF8" w:rsidP="001E1716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Наз</w:t>
            </w:r>
            <w:r w:rsidR="009C61DC" w:rsidRPr="006B6E9D">
              <w:rPr>
                <w:szCs w:val="24"/>
              </w:rPr>
              <w:t>вание</w:t>
            </w:r>
            <w:r w:rsidR="001E1716" w:rsidRPr="006B6E9D">
              <w:rPr>
                <w:szCs w:val="24"/>
              </w:rPr>
              <w:t xml:space="preserve"> образовательной организации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2EC2" w14:textId="77777777" w:rsidR="009E7745" w:rsidRPr="006B6E9D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МАОУ «Лайтамакская средняя общеобразовательная школа»</w:t>
            </w:r>
          </w:p>
        </w:tc>
      </w:tr>
      <w:tr w:rsidR="009E7745" w:rsidRPr="006B6E9D" w14:paraId="1EB3EB18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261F" w14:textId="77777777" w:rsidR="009E7745" w:rsidRPr="006B6E9D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ФИО педагога, занимаемая должность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82AEF" w14:textId="77777777" w:rsidR="009E7745" w:rsidRPr="006B6E9D" w:rsidRDefault="00E75F98" w:rsidP="00F56E8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Маметгалиева З</w:t>
            </w:r>
            <w:r w:rsidR="00F56E8D" w:rsidRPr="006B6E9D">
              <w:rPr>
                <w:szCs w:val="24"/>
              </w:rPr>
              <w:t xml:space="preserve">иля Салимовна, учитель начальных классов </w:t>
            </w:r>
            <w:r w:rsidRPr="006B6E9D">
              <w:rPr>
                <w:szCs w:val="24"/>
              </w:rPr>
              <w:t xml:space="preserve"> </w:t>
            </w:r>
          </w:p>
        </w:tc>
      </w:tr>
      <w:tr w:rsidR="009E7745" w:rsidRPr="006B6E9D" w14:paraId="437116AA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AA24" w14:textId="77777777" w:rsidR="009E7745" w:rsidRPr="006B6E9D" w:rsidRDefault="009C61DC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Образование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30A6" w14:textId="77777777" w:rsidR="009E7745" w:rsidRPr="006B6E9D" w:rsidRDefault="00F56E8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Среднее</w:t>
            </w:r>
          </w:p>
        </w:tc>
      </w:tr>
      <w:tr w:rsidR="009E7745" w:rsidRPr="006B6E9D" w14:paraId="2F4D819B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40BC" w14:textId="77777777" w:rsidR="009E7745" w:rsidRPr="006B6E9D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Педагогический стаж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3695B" w14:textId="77777777" w:rsidR="009E7745" w:rsidRPr="006B6E9D" w:rsidRDefault="00F56E8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Нет</w:t>
            </w:r>
          </w:p>
        </w:tc>
      </w:tr>
      <w:tr w:rsidR="009E7745" w:rsidRPr="006B6E9D" w14:paraId="15FD49D0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1DDF7" w14:textId="77777777" w:rsidR="009E7745" w:rsidRPr="006B6E9D" w:rsidRDefault="009E0CF8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Квалификационная категория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3D15" w14:textId="77777777" w:rsidR="009E7745" w:rsidRPr="006B6E9D" w:rsidRDefault="00F56E8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Нет</w:t>
            </w:r>
          </w:p>
        </w:tc>
      </w:tr>
      <w:tr w:rsidR="009E7745" w:rsidRPr="006B6E9D" w14:paraId="424C302D" w14:textId="77777777">
        <w:trPr>
          <w:trHeight w:val="28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7BB8" w14:textId="77777777" w:rsidR="009E7745" w:rsidRPr="006B6E9D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Дата аттестации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FC70" w14:textId="77777777" w:rsidR="009E7745" w:rsidRPr="006B6E9D" w:rsidRDefault="00F56E8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Нет</w:t>
            </w:r>
          </w:p>
        </w:tc>
      </w:tr>
      <w:tr w:rsidR="009E7745" w:rsidRPr="006B6E9D" w14:paraId="3573FDFA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FDE" w14:textId="77777777" w:rsidR="009E7745" w:rsidRPr="006B6E9D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Курсы повышения квалификации (за последние 3 года)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4D976" w14:textId="77777777" w:rsidR="00687795" w:rsidRPr="006B6E9D" w:rsidRDefault="00F56E8D" w:rsidP="00687795">
            <w:pPr>
              <w:spacing w:after="0"/>
              <w:ind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Нет</w:t>
            </w:r>
          </w:p>
          <w:p w14:paraId="1BD780C6" w14:textId="77777777" w:rsidR="007C4484" w:rsidRPr="006B6E9D" w:rsidRDefault="007C4484" w:rsidP="008A7784">
            <w:pPr>
              <w:spacing w:after="0"/>
              <w:jc w:val="left"/>
              <w:rPr>
                <w:szCs w:val="24"/>
              </w:rPr>
            </w:pPr>
          </w:p>
        </w:tc>
      </w:tr>
      <w:tr w:rsidR="009E7745" w:rsidRPr="006B6E9D" w14:paraId="2C51AB5D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35B0" w14:textId="77777777" w:rsidR="009E7745" w:rsidRPr="006B6E9D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Учёная степень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80EC" w14:textId="77777777" w:rsidR="009E7745" w:rsidRPr="006B6E9D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Нет </w:t>
            </w:r>
          </w:p>
        </w:tc>
      </w:tr>
      <w:tr w:rsidR="009E7745" w:rsidRPr="006B6E9D" w14:paraId="23C2986C" w14:textId="77777777">
        <w:trPr>
          <w:trHeight w:val="285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C927" w14:textId="77777777" w:rsidR="009E7745" w:rsidRPr="006B6E9D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Звание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CCA1E" w14:textId="77777777" w:rsidR="009E7745" w:rsidRPr="006B6E9D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Нет </w:t>
            </w:r>
          </w:p>
        </w:tc>
      </w:tr>
      <w:tr w:rsidR="009E7745" w:rsidRPr="006B6E9D" w14:paraId="0A1E0C81" w14:textId="77777777">
        <w:trPr>
          <w:trHeight w:val="28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318F" w14:textId="77777777" w:rsidR="009E7745" w:rsidRPr="006B6E9D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Награды, поощрения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04258" w14:textId="77777777" w:rsidR="009E7745" w:rsidRPr="006B6E9D" w:rsidRDefault="00F56E8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Нет</w:t>
            </w:r>
          </w:p>
        </w:tc>
      </w:tr>
      <w:tr w:rsidR="009E7745" w:rsidRPr="006B6E9D" w14:paraId="51EE5E2A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25EDF" w14:textId="77777777" w:rsidR="009E7745" w:rsidRPr="006B6E9D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Дополнительные сведения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E58B8" w14:textId="77777777" w:rsidR="009E7745" w:rsidRPr="006B6E9D" w:rsidRDefault="00F56E8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Нет</w:t>
            </w:r>
          </w:p>
        </w:tc>
      </w:tr>
      <w:tr w:rsidR="009E7745" w:rsidRPr="006B6E9D" w14:paraId="3FCBA961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4A7F" w14:textId="77777777" w:rsidR="009E7745" w:rsidRPr="006B6E9D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Год реализации ИОМ (учебный)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9D0CA" w14:textId="77777777" w:rsidR="009E7745" w:rsidRPr="006B6E9D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2024-2025 учебный год</w:t>
            </w:r>
          </w:p>
        </w:tc>
      </w:tr>
    </w:tbl>
    <w:p w14:paraId="032DB978" w14:textId="77777777" w:rsidR="001E1716" w:rsidRPr="006B6E9D" w:rsidRDefault="001E1716">
      <w:pPr>
        <w:spacing w:after="3" w:line="263" w:lineRule="auto"/>
        <w:ind w:left="43" w:right="9" w:hanging="10"/>
        <w:rPr>
          <w:szCs w:val="24"/>
        </w:rPr>
      </w:pPr>
    </w:p>
    <w:p w14:paraId="0C30F229" w14:textId="77777777" w:rsidR="009E7745" w:rsidRPr="006B6E9D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6B6E9D">
        <w:rPr>
          <w:b/>
          <w:szCs w:val="24"/>
        </w:rPr>
        <w:t>2. Результаты входной диагностики профессиональных дефицитов</w:t>
      </w:r>
    </w:p>
    <w:p w14:paraId="4CC6BFE6" w14:textId="77777777" w:rsidR="001E1716" w:rsidRPr="006B6E9D" w:rsidRDefault="001E1716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9346" w:type="dxa"/>
        <w:tblInd w:w="31" w:type="dxa"/>
        <w:tblCellMar>
          <w:top w:w="48" w:type="dxa"/>
          <w:right w:w="108" w:type="dxa"/>
        </w:tblCellMar>
        <w:tblLook w:val="04A0" w:firstRow="1" w:lastRow="0" w:firstColumn="1" w:lastColumn="0" w:noHBand="0" w:noVBand="1"/>
      </w:tblPr>
      <w:tblGrid>
        <w:gridCol w:w="2148"/>
        <w:gridCol w:w="1596"/>
        <w:gridCol w:w="617"/>
        <w:gridCol w:w="1217"/>
        <w:gridCol w:w="1288"/>
        <w:gridCol w:w="1264"/>
        <w:gridCol w:w="1216"/>
      </w:tblGrid>
      <w:tr w:rsidR="001E1716" w:rsidRPr="006B6E9D" w14:paraId="0BAE7B6B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C371" w14:textId="77777777" w:rsidR="009E7745" w:rsidRPr="006B6E9D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6B6E9D">
              <w:rPr>
                <w:szCs w:val="24"/>
              </w:rPr>
              <w:t>Компетенции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A2C25C" w14:textId="77777777" w:rsidR="009E7745" w:rsidRPr="006B6E9D" w:rsidRDefault="001E1716">
            <w:pPr>
              <w:spacing w:after="0" w:line="259" w:lineRule="auto"/>
              <w:ind w:left="192" w:right="0" w:firstLine="0"/>
              <w:jc w:val="center"/>
              <w:rPr>
                <w:szCs w:val="24"/>
              </w:rPr>
            </w:pPr>
            <w:r w:rsidRPr="006B6E9D">
              <w:rPr>
                <w:szCs w:val="24"/>
              </w:rPr>
              <w:t>Затруднения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070417" w14:textId="77777777" w:rsidR="009E7745" w:rsidRPr="006B6E9D" w:rsidRDefault="009E7745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349077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70237" w14:textId="77777777" w:rsidR="009E7745" w:rsidRPr="006B6E9D" w:rsidRDefault="001E1716">
            <w:pPr>
              <w:spacing w:after="0" w:line="259" w:lineRule="auto"/>
              <w:ind w:left="46" w:right="0" w:firstLine="0"/>
              <w:jc w:val="center"/>
              <w:rPr>
                <w:szCs w:val="24"/>
              </w:rPr>
            </w:pPr>
            <w:r w:rsidRPr="006B6E9D">
              <w:rPr>
                <w:szCs w:val="24"/>
              </w:rPr>
              <w:t>Ур</w:t>
            </w:r>
            <w:r w:rsidR="009E0CF8" w:rsidRPr="006B6E9D">
              <w:rPr>
                <w:szCs w:val="24"/>
              </w:rPr>
              <w:t>овень</w:t>
            </w:r>
            <w:r w:rsidRPr="006B6E9D">
              <w:rPr>
                <w:szCs w:val="24"/>
              </w:rPr>
              <w:t>(</w:t>
            </w:r>
            <w:r w:rsidR="009E0CF8" w:rsidRPr="006B6E9D">
              <w:rPr>
                <w:szCs w:val="24"/>
              </w:rPr>
              <w:t xml:space="preserve"> %</w:t>
            </w:r>
            <w:r w:rsidRPr="006B6E9D">
              <w:rPr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3CE1C8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1E1716" w:rsidRPr="006B6E9D" w14:paraId="52CC997A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6F78" w14:textId="77777777" w:rsidR="009E7745" w:rsidRPr="006B6E9D" w:rsidRDefault="001E171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Пр</w:t>
            </w:r>
            <w:r w:rsidR="009E0CF8" w:rsidRPr="006B6E9D">
              <w:rPr>
                <w:szCs w:val="24"/>
              </w:rPr>
              <w:t>едметные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E1FE3" w14:textId="77777777" w:rsidR="009E7745" w:rsidRPr="006B6E9D" w:rsidRDefault="00925A4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7A4ABD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177E" w14:textId="77777777" w:rsidR="009E7745" w:rsidRPr="006B6E9D" w:rsidRDefault="00925A4F" w:rsidP="00925A4F">
            <w:pPr>
              <w:spacing w:after="0" w:line="259" w:lineRule="auto"/>
              <w:ind w:right="5" w:firstLine="0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06A7" w14:textId="77777777" w:rsidR="0069737D" w:rsidRPr="006B6E9D" w:rsidRDefault="00925A4F" w:rsidP="00925A4F">
            <w:pPr>
              <w:spacing w:after="0" w:line="259" w:lineRule="auto"/>
              <w:ind w:right="0" w:firstLine="0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1242" w14:textId="77777777" w:rsidR="003823AB" w:rsidRPr="006B6E9D" w:rsidRDefault="00925A4F" w:rsidP="00925A4F">
            <w:pPr>
              <w:spacing w:after="0" w:line="259" w:lineRule="auto"/>
              <w:ind w:right="5" w:firstLine="0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1C6F" w14:textId="77777777" w:rsidR="003823AB" w:rsidRPr="006B6E9D" w:rsidRDefault="00925A4F" w:rsidP="00925A4F">
            <w:pPr>
              <w:spacing w:after="0" w:line="259" w:lineRule="auto"/>
              <w:ind w:right="0" w:firstLine="0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</w:tr>
      <w:tr w:rsidR="001E1716" w:rsidRPr="006B6E9D" w14:paraId="141E0678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8BE48" w14:textId="77777777" w:rsidR="009E7745" w:rsidRPr="006B6E9D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Методические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88548" w14:textId="77777777" w:rsidR="009E7745" w:rsidRPr="006B6E9D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BDECAD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9AAB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34239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7613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89ED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</w:tr>
      <w:tr w:rsidR="001E1716" w:rsidRPr="006B6E9D" w14:paraId="11507265" w14:textId="77777777">
        <w:trPr>
          <w:trHeight w:val="471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D400" w14:textId="77777777" w:rsidR="009E7745" w:rsidRPr="006B6E9D" w:rsidRDefault="009E0CF8">
            <w:pPr>
              <w:spacing w:after="0" w:line="259" w:lineRule="auto"/>
              <w:ind w:left="113" w:right="0" w:hanging="5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Психолого</w:t>
            </w:r>
            <w:r w:rsidR="001E1716" w:rsidRPr="006B6E9D">
              <w:rPr>
                <w:szCs w:val="24"/>
              </w:rPr>
              <w:t>-</w:t>
            </w:r>
            <w:r w:rsidRPr="006B6E9D">
              <w:rPr>
                <w:szCs w:val="24"/>
              </w:rPr>
              <w:t>педагогические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3FCDB" w14:textId="77777777" w:rsidR="009E7745" w:rsidRPr="006B6E9D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985D3C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DB46B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3CD2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D16DC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D635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</w:tr>
      <w:tr w:rsidR="001E1716" w:rsidRPr="006B6E9D" w14:paraId="00C13FDB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13693" w14:textId="77777777" w:rsidR="009E7745" w:rsidRPr="006B6E9D" w:rsidRDefault="001E1716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Комму</w:t>
            </w:r>
            <w:r w:rsidR="008A7784" w:rsidRPr="006B6E9D">
              <w:rPr>
                <w:szCs w:val="24"/>
              </w:rPr>
              <w:t>никативные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D793D9" w14:textId="77777777" w:rsidR="009E7745" w:rsidRPr="006B6E9D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4FBBA1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FA7C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4F93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C7CC9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28AD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</w:tr>
      <w:tr w:rsidR="001E1716" w:rsidRPr="006B6E9D" w14:paraId="4545DF2B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B6138" w14:textId="77777777" w:rsidR="009E7745" w:rsidRPr="006B6E9D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ИКТ-</w:t>
            </w:r>
            <w:r w:rsidR="008A7784" w:rsidRPr="006B6E9D">
              <w:rPr>
                <w:szCs w:val="24"/>
              </w:rPr>
              <w:t>компетентность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D5EB5" w14:textId="77777777" w:rsidR="009E7745" w:rsidRPr="006B6E9D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774864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10583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D3CB1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E44CB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E834" w14:textId="77777777" w:rsidR="009E7745" w:rsidRPr="006B6E9D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-</w:t>
            </w:r>
          </w:p>
        </w:tc>
      </w:tr>
    </w:tbl>
    <w:p w14:paraId="248F4B04" w14:textId="77777777" w:rsidR="001E1716" w:rsidRPr="006B6E9D" w:rsidRDefault="001E1716">
      <w:pPr>
        <w:spacing w:after="3" w:line="263" w:lineRule="auto"/>
        <w:ind w:left="43" w:right="9" w:hanging="10"/>
        <w:rPr>
          <w:szCs w:val="24"/>
        </w:rPr>
      </w:pPr>
    </w:p>
    <w:p w14:paraId="283D9C7D" w14:textId="77777777" w:rsidR="001E1716" w:rsidRPr="006B6E9D" w:rsidRDefault="001E1716">
      <w:pPr>
        <w:spacing w:after="3" w:line="263" w:lineRule="auto"/>
        <w:ind w:left="43" w:right="9" w:hanging="10"/>
        <w:rPr>
          <w:szCs w:val="24"/>
        </w:rPr>
      </w:pPr>
    </w:p>
    <w:p w14:paraId="5EA93E8D" w14:textId="77777777" w:rsidR="00EA725A" w:rsidRPr="006B6E9D" w:rsidRDefault="00EA725A">
      <w:pPr>
        <w:spacing w:after="3" w:line="263" w:lineRule="auto"/>
        <w:ind w:left="43" w:right="9" w:hanging="10"/>
        <w:rPr>
          <w:b/>
          <w:szCs w:val="24"/>
        </w:rPr>
        <w:sectPr w:rsidR="00EA725A" w:rsidRPr="006B6E9D">
          <w:type w:val="continuous"/>
          <w:pgSz w:w="11909" w:h="16838"/>
          <w:pgMar w:top="571" w:right="850" w:bottom="1143" w:left="1675" w:header="720" w:footer="720" w:gutter="0"/>
          <w:cols w:space="720"/>
        </w:sectPr>
      </w:pPr>
    </w:p>
    <w:p w14:paraId="1DD18A94" w14:textId="77777777" w:rsidR="009E7745" w:rsidRPr="006B6E9D" w:rsidRDefault="00EA725A">
      <w:pPr>
        <w:spacing w:after="3" w:line="263" w:lineRule="auto"/>
        <w:ind w:left="43" w:right="9" w:hanging="10"/>
        <w:rPr>
          <w:b/>
          <w:szCs w:val="24"/>
        </w:rPr>
      </w:pPr>
      <w:r w:rsidRPr="006B6E9D">
        <w:rPr>
          <w:b/>
          <w:szCs w:val="24"/>
        </w:rPr>
        <w:lastRenderedPageBreak/>
        <w:t>3.</w:t>
      </w:r>
      <w:r w:rsidR="009E0CF8" w:rsidRPr="006B6E9D">
        <w:rPr>
          <w:b/>
          <w:szCs w:val="24"/>
        </w:rPr>
        <w:t>Перечень мероприятий, обеспечивающих повышение уровня профессиональных компетенций</w:t>
      </w:r>
    </w:p>
    <w:p w14:paraId="0ABE2410" w14:textId="77777777" w:rsidR="0042001C" w:rsidRPr="006B6E9D" w:rsidRDefault="0042001C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14579" w:type="dxa"/>
        <w:tblInd w:w="3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61"/>
        <w:gridCol w:w="2241"/>
        <w:gridCol w:w="1826"/>
        <w:gridCol w:w="1971"/>
        <w:gridCol w:w="1684"/>
        <w:gridCol w:w="1928"/>
      </w:tblGrid>
      <w:tr w:rsidR="00C9442B" w:rsidRPr="006B6E9D" w14:paraId="1F2DA65A" w14:textId="77777777" w:rsidTr="00C9442B">
        <w:trPr>
          <w:trHeight w:val="162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3A8D" w14:textId="77777777" w:rsidR="0042001C" w:rsidRPr="006B6E9D" w:rsidRDefault="0042001C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№</w:t>
            </w:r>
          </w:p>
          <w:p w14:paraId="5B250AAA" w14:textId="77777777" w:rsidR="0042001C" w:rsidRPr="006B6E9D" w:rsidRDefault="0042001C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п/п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6F4A0" w14:textId="77777777" w:rsidR="0042001C" w:rsidRPr="006B6E9D" w:rsidRDefault="0042001C">
            <w:pPr>
              <w:spacing w:after="0" w:line="259" w:lineRule="auto"/>
              <w:ind w:left="10" w:right="0" w:hanging="5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61F0" w14:textId="77777777" w:rsidR="0042001C" w:rsidRPr="006B6E9D" w:rsidRDefault="00EA725A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Формируемые компетенци</w:t>
            </w:r>
            <w:r w:rsidR="0042001C" w:rsidRPr="006B6E9D">
              <w:rPr>
                <w:color w:val="auto"/>
                <w:szCs w:val="24"/>
              </w:rPr>
              <w:t>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F66D" w14:textId="77777777" w:rsidR="0042001C" w:rsidRPr="006B6E9D" w:rsidRDefault="0042001C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Уровень мероприят</w:t>
            </w:r>
            <w:r w:rsidR="00EA725A" w:rsidRPr="006B6E9D">
              <w:rPr>
                <w:color w:val="auto"/>
                <w:szCs w:val="24"/>
              </w:rPr>
              <w:t>ия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7CF4" w14:textId="77777777" w:rsidR="0042001C" w:rsidRPr="006B6E9D" w:rsidRDefault="00EA725A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Организат</w:t>
            </w:r>
            <w:r w:rsidR="0042001C" w:rsidRPr="006B6E9D">
              <w:rPr>
                <w:color w:val="auto"/>
                <w:szCs w:val="24"/>
              </w:rPr>
              <w:t>ор мероприят</w:t>
            </w:r>
            <w:r w:rsidRPr="006B6E9D">
              <w:rPr>
                <w:color w:val="auto"/>
                <w:szCs w:val="24"/>
              </w:rPr>
              <w:t>ия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86FCF" w14:textId="77777777" w:rsidR="00EA725A" w:rsidRPr="006B6E9D" w:rsidRDefault="0042001C">
            <w:pPr>
              <w:spacing w:after="0" w:line="259" w:lineRule="auto"/>
              <w:ind w:left="10" w:right="0" w:firstLine="5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 xml:space="preserve">Сроки </w:t>
            </w:r>
          </w:p>
          <w:p w14:paraId="53C649DD" w14:textId="77777777" w:rsidR="0042001C" w:rsidRPr="006B6E9D" w:rsidRDefault="00EA725A">
            <w:pPr>
              <w:spacing w:after="0" w:line="259" w:lineRule="auto"/>
              <w:ind w:left="10" w:right="0" w:firstLine="5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проведе</w:t>
            </w:r>
            <w:r w:rsidR="0042001C" w:rsidRPr="006B6E9D">
              <w:rPr>
                <w:color w:val="auto"/>
                <w:szCs w:val="24"/>
              </w:rPr>
              <w:t>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C922D" w14:textId="77777777" w:rsidR="0042001C" w:rsidRPr="006B6E9D" w:rsidRDefault="00EA725A">
            <w:pPr>
              <w:spacing w:after="238" w:line="236" w:lineRule="auto"/>
              <w:ind w:left="5" w:right="0" w:hanging="5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Результат, форма п</w:t>
            </w:r>
            <w:r w:rsidR="0042001C" w:rsidRPr="006B6E9D">
              <w:rPr>
                <w:color w:val="auto"/>
                <w:szCs w:val="24"/>
              </w:rPr>
              <w:t>редставлен</w:t>
            </w:r>
            <w:r w:rsidRPr="006B6E9D">
              <w:rPr>
                <w:color w:val="auto"/>
                <w:szCs w:val="24"/>
              </w:rPr>
              <w:t>ия</w:t>
            </w:r>
          </w:p>
          <w:p w14:paraId="7250C1F4" w14:textId="77777777" w:rsidR="0042001C" w:rsidRPr="006B6E9D" w:rsidRDefault="0042001C">
            <w:pPr>
              <w:spacing w:after="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результата</w:t>
            </w:r>
          </w:p>
        </w:tc>
      </w:tr>
      <w:tr w:rsidR="00C9442B" w:rsidRPr="006B6E9D" w14:paraId="7351427B" w14:textId="77777777" w:rsidTr="00C9442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39626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0645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Взаимопосещение уроков с последующим их анализом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1766F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 xml:space="preserve">Предметные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95358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 xml:space="preserve">Школьный 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3AB4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МАОУ «Лайтамакская СОШ»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5CC" w14:textId="77777777" w:rsidR="00794CFF" w:rsidRPr="006B6E9D" w:rsidRDefault="00794CFF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Не менее 2 уроков в месяц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4BF8" w14:textId="77777777" w:rsidR="00794CFF" w:rsidRPr="006B6E9D" w:rsidRDefault="00794CFF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Открытый урок, самоанализ урока</w:t>
            </w:r>
          </w:p>
        </w:tc>
      </w:tr>
      <w:tr w:rsidR="00C9442B" w:rsidRPr="006B6E9D" w14:paraId="288921F3" w14:textId="77777777" w:rsidTr="00C9442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5D46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2.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B7122E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Участие в методических неделях и методических днях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41610D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 xml:space="preserve">Предметные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35109C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 xml:space="preserve">Школьный 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CADED4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МАОУ «Лайтамакская СОШ»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340A9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645E79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Пополнение методической копилки</w:t>
            </w:r>
          </w:p>
        </w:tc>
      </w:tr>
      <w:tr w:rsidR="00C9442B" w:rsidRPr="006B6E9D" w14:paraId="52B78000" w14:textId="77777777" w:rsidTr="00C9442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E82086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5D3" w14:textId="77777777" w:rsidR="00794CFF" w:rsidRPr="006B6E9D" w:rsidRDefault="002C27D3" w:rsidP="002C27D3">
            <w:pPr>
              <w:pStyle w:val="Standard"/>
              <w:widowControl w:val="0"/>
              <w:spacing w:after="160"/>
              <w:ind w:right="57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Посещение уроков наставника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4FE" w14:textId="77777777" w:rsidR="00794CFF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Формирование методических, психолого-педагогических компетенций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922" w14:textId="77777777" w:rsidR="00794CFF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46A" w14:textId="77777777" w:rsidR="00794CFF" w:rsidRPr="006B6E9D" w:rsidRDefault="002C27D3" w:rsidP="00794CFF">
            <w:pPr>
              <w:pStyle w:val="Standard"/>
              <w:widowControl w:val="0"/>
              <w:spacing w:after="16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6941" w14:textId="77777777" w:rsidR="00794CFF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178" w14:textId="77777777" w:rsidR="00794CFF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Анализ урока</w:t>
            </w:r>
          </w:p>
        </w:tc>
      </w:tr>
      <w:tr w:rsidR="00C9442B" w:rsidRPr="006B6E9D" w14:paraId="70813FEC" w14:textId="77777777" w:rsidTr="00C9442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B65DCF" w14:textId="77777777" w:rsidR="00794CFF" w:rsidRPr="006B6E9D" w:rsidRDefault="00794CFF" w:rsidP="00794CF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7EC" w14:textId="77777777" w:rsidR="00794CFF" w:rsidRPr="006B6E9D" w:rsidRDefault="002C27D3" w:rsidP="00794CF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Практическое занятие с наставником «Планирование и организация работы по предмету (изучение основных тем, составление КТП, составление рабочих программ, поурочных планов и карт)»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DE4" w14:textId="77777777" w:rsidR="002C27D3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Формирование предметных,  методических,</w:t>
            </w:r>
          </w:p>
          <w:p w14:paraId="12EE8F8D" w14:textId="77777777" w:rsidR="00794CFF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психолого-педагогических компетенций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EC8" w14:textId="77777777" w:rsidR="00794CFF" w:rsidRPr="006B6E9D" w:rsidRDefault="002C27D3" w:rsidP="007F1306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F17" w14:textId="77777777" w:rsidR="00794CFF" w:rsidRPr="006B6E9D" w:rsidRDefault="002C27D3" w:rsidP="00794CFF">
            <w:pPr>
              <w:pStyle w:val="Standard"/>
              <w:widowControl w:val="0"/>
              <w:spacing w:after="16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66E" w14:textId="77777777" w:rsidR="00794CFF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1F8" w14:textId="77777777" w:rsidR="00794CFF" w:rsidRPr="006B6E9D" w:rsidRDefault="002C27D3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Составленная рабочая документация</w:t>
            </w:r>
          </w:p>
        </w:tc>
      </w:tr>
      <w:tr w:rsidR="00925A4F" w:rsidRPr="006B6E9D" w14:paraId="3745886C" w14:textId="77777777" w:rsidTr="00C9442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7E2FDB" w14:textId="77777777" w:rsidR="00925A4F" w:rsidRPr="006B6E9D" w:rsidRDefault="00925A4F" w:rsidP="00925A4F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6B6E9D">
              <w:rPr>
                <w:color w:val="auto"/>
                <w:szCs w:val="24"/>
              </w:rPr>
              <w:t>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66B" w14:textId="77777777" w:rsidR="00925A4F" w:rsidRPr="006B6E9D" w:rsidRDefault="00925A4F" w:rsidP="00925A4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shd w:val="clear" w:color="auto" w:fill="FFFFFF"/>
              </w:rPr>
            </w:pPr>
            <w:r w:rsidRPr="006B6E9D">
              <w:rPr>
                <w:rFonts w:ascii="Times New Roman" w:hAnsi="Times New Roman" w:cs="Times New Roman"/>
                <w:shd w:val="clear" w:color="auto" w:fill="FFFFFF"/>
              </w:rPr>
              <w:t>Занятие с наставником «Методика проведения урока, внеклассного мероприятия»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A1D" w14:textId="77777777" w:rsidR="00925A4F" w:rsidRPr="006B6E9D" w:rsidRDefault="00925A4F" w:rsidP="00925A4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Формирование методических,</w:t>
            </w:r>
          </w:p>
          <w:p w14:paraId="0C7EFBF3" w14:textId="77777777" w:rsidR="00925A4F" w:rsidRPr="006B6E9D" w:rsidRDefault="00925A4F" w:rsidP="00925A4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62B4" w14:textId="77777777" w:rsidR="00925A4F" w:rsidRPr="006B6E9D" w:rsidRDefault="00925A4F" w:rsidP="00925A4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3E5" w14:textId="77777777" w:rsidR="00925A4F" w:rsidRPr="006B6E9D" w:rsidRDefault="00925A4F" w:rsidP="00925A4F">
            <w:pPr>
              <w:pStyle w:val="Standard"/>
              <w:widowControl w:val="0"/>
              <w:spacing w:after="16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F72" w14:textId="64D30F1E" w:rsidR="00925A4F" w:rsidRPr="006B6E9D" w:rsidRDefault="009634CE" w:rsidP="00925A4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EA7" w14:textId="77777777" w:rsidR="00925A4F" w:rsidRPr="006B6E9D" w:rsidRDefault="00925A4F" w:rsidP="00925A4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B6E9D">
              <w:rPr>
                <w:rFonts w:ascii="Times New Roman" w:hAnsi="Times New Roman" w:cs="Times New Roman"/>
              </w:rPr>
              <w:t>Разработанная технологическая карта</w:t>
            </w:r>
          </w:p>
        </w:tc>
      </w:tr>
    </w:tbl>
    <w:p w14:paraId="018F6337" w14:textId="77777777" w:rsidR="00E46BC0" w:rsidRPr="006B6E9D" w:rsidRDefault="00E46BC0" w:rsidP="00C9442B">
      <w:pPr>
        <w:spacing w:after="236" w:line="263" w:lineRule="auto"/>
        <w:ind w:right="9" w:firstLine="0"/>
        <w:rPr>
          <w:b/>
          <w:szCs w:val="24"/>
        </w:rPr>
      </w:pPr>
    </w:p>
    <w:p w14:paraId="74DDEF7F" w14:textId="77777777" w:rsidR="009E7745" w:rsidRPr="006B6E9D" w:rsidRDefault="009E0CF8">
      <w:pPr>
        <w:spacing w:after="236" w:line="263" w:lineRule="auto"/>
        <w:ind w:left="43" w:right="9" w:hanging="10"/>
        <w:rPr>
          <w:b/>
          <w:szCs w:val="24"/>
        </w:rPr>
      </w:pPr>
      <w:r w:rsidRPr="006B6E9D">
        <w:rPr>
          <w:b/>
          <w:szCs w:val="24"/>
        </w:rPr>
        <w:lastRenderedPageBreak/>
        <w:t>4. Итоговое мероприятие по реализации ИОМ</w:t>
      </w:r>
    </w:p>
    <w:p w14:paraId="0139D606" w14:textId="77777777" w:rsidR="009E7745" w:rsidRPr="006B6E9D" w:rsidRDefault="009E0CF8">
      <w:pPr>
        <w:spacing w:after="3" w:line="263" w:lineRule="auto"/>
        <w:ind w:left="43" w:right="9" w:hanging="10"/>
        <w:rPr>
          <w:szCs w:val="24"/>
        </w:rPr>
      </w:pPr>
      <w:r w:rsidRPr="006B6E9D">
        <w:rPr>
          <w:szCs w:val="24"/>
        </w:rPr>
        <w:t>Заключительное публичное мероприятие</w:t>
      </w:r>
    </w:p>
    <w:p w14:paraId="22D45F00" w14:textId="77777777" w:rsidR="0042001C" w:rsidRPr="006B6E9D" w:rsidRDefault="0042001C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14566" w:type="dxa"/>
        <w:tblInd w:w="32" w:type="dxa"/>
        <w:tblCellMar>
          <w:top w:w="45" w:type="dxa"/>
          <w:left w:w="107" w:type="dxa"/>
          <w:right w:w="175" w:type="dxa"/>
        </w:tblCellMar>
        <w:tblLook w:val="04A0" w:firstRow="1" w:lastRow="0" w:firstColumn="1" w:lastColumn="0" w:noHBand="0" w:noVBand="1"/>
      </w:tblPr>
      <w:tblGrid>
        <w:gridCol w:w="7620"/>
        <w:gridCol w:w="3969"/>
        <w:gridCol w:w="2977"/>
      </w:tblGrid>
      <w:tr w:rsidR="009E7745" w:rsidRPr="006B6E9D" w14:paraId="30C0D72B" w14:textId="77777777" w:rsidTr="000315E2">
        <w:trPr>
          <w:trHeight w:val="701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D4D08" w14:textId="77777777" w:rsidR="009E7745" w:rsidRPr="006B6E9D" w:rsidRDefault="009E0CF8">
            <w:pPr>
              <w:spacing w:after="0" w:line="259" w:lineRule="auto"/>
              <w:ind w:left="5" w:right="0" w:hanging="5"/>
              <w:rPr>
                <w:szCs w:val="24"/>
              </w:rPr>
            </w:pPr>
            <w:r w:rsidRPr="006B6E9D">
              <w:rPr>
                <w:szCs w:val="24"/>
              </w:rPr>
              <w:t xml:space="preserve">Мероприятие, демонстрирующее повышение уровня профессиональных </w:t>
            </w:r>
            <w:r w:rsidR="008A7784" w:rsidRPr="006B6E9D">
              <w:rPr>
                <w:szCs w:val="24"/>
              </w:rPr>
              <w:t>компетенций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FC91" w14:textId="77777777" w:rsidR="009E7745" w:rsidRPr="006B6E9D" w:rsidRDefault="009E0CF8" w:rsidP="00925A4F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Уровень </w:t>
            </w:r>
            <w:r w:rsidR="00925A4F" w:rsidRPr="006B6E9D">
              <w:rPr>
                <w:szCs w:val="24"/>
              </w:rPr>
              <w:t xml:space="preserve">проведения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21F0" w14:textId="77777777" w:rsidR="009E7745" w:rsidRPr="006B6E9D" w:rsidRDefault="009E0CF8" w:rsidP="00925A4F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Сроки проведения</w:t>
            </w:r>
          </w:p>
        </w:tc>
      </w:tr>
      <w:tr w:rsidR="009E7745" w:rsidRPr="006B6E9D" w14:paraId="15AAD64E" w14:textId="77777777" w:rsidTr="000315E2">
        <w:trPr>
          <w:trHeight w:val="284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646F" w14:textId="77777777" w:rsidR="009E7745" w:rsidRPr="006B6E9D" w:rsidRDefault="00925A4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 xml:space="preserve">Открытый урок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F208" w14:textId="77777777" w:rsidR="009E7745" w:rsidRPr="006B6E9D" w:rsidRDefault="00925A4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Школьный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9F28D" w14:textId="77777777" w:rsidR="009E7745" w:rsidRPr="006B6E9D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Апрель, 2025г.</w:t>
            </w:r>
          </w:p>
        </w:tc>
      </w:tr>
    </w:tbl>
    <w:p w14:paraId="55EC21F6" w14:textId="77777777" w:rsidR="0042001C" w:rsidRPr="006B6E9D" w:rsidRDefault="0042001C">
      <w:pPr>
        <w:spacing w:after="3" w:line="263" w:lineRule="auto"/>
        <w:ind w:left="43" w:right="9" w:hanging="10"/>
        <w:rPr>
          <w:szCs w:val="24"/>
        </w:rPr>
      </w:pPr>
    </w:p>
    <w:p w14:paraId="5EDFB9F9" w14:textId="77777777" w:rsidR="009E7745" w:rsidRPr="006B6E9D" w:rsidRDefault="0042001C">
      <w:pPr>
        <w:spacing w:after="3" w:line="263" w:lineRule="auto"/>
        <w:ind w:left="43" w:right="9" w:hanging="10"/>
        <w:rPr>
          <w:b/>
          <w:szCs w:val="24"/>
        </w:rPr>
      </w:pPr>
      <w:r w:rsidRPr="006B6E9D">
        <w:rPr>
          <w:b/>
          <w:szCs w:val="24"/>
        </w:rPr>
        <w:t>5.</w:t>
      </w:r>
      <w:r w:rsidR="009E0CF8" w:rsidRPr="006B6E9D">
        <w:rPr>
          <w:b/>
          <w:szCs w:val="24"/>
        </w:rPr>
        <w:t>Результаты итоговой диагностики профессиональных дефицитов</w:t>
      </w:r>
    </w:p>
    <w:tbl>
      <w:tblPr>
        <w:tblStyle w:val="TableGrid"/>
        <w:tblW w:w="14567" w:type="dxa"/>
        <w:tblInd w:w="31" w:type="dxa"/>
        <w:tblCellMar>
          <w:top w:w="5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85"/>
        <w:gridCol w:w="5953"/>
        <w:gridCol w:w="1418"/>
        <w:gridCol w:w="1417"/>
        <w:gridCol w:w="1418"/>
        <w:gridCol w:w="1276"/>
      </w:tblGrid>
      <w:tr w:rsidR="009E7745" w:rsidRPr="006B6E9D" w14:paraId="12DD7D51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7CF8" w14:textId="77777777" w:rsidR="009E7745" w:rsidRPr="006B6E9D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6B6E9D">
              <w:rPr>
                <w:szCs w:val="24"/>
              </w:rPr>
              <w:t>Компетенции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D0512" w14:textId="77777777" w:rsidR="009E7745" w:rsidRPr="006B6E9D" w:rsidRDefault="009E0CF8">
            <w:pPr>
              <w:spacing w:after="0" w:line="259" w:lineRule="auto"/>
              <w:ind w:left="259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Затруднения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F8483F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88862" w14:textId="77777777" w:rsidR="009E7745" w:rsidRPr="006B6E9D" w:rsidRDefault="009E0CF8" w:rsidP="0042001C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6B6E9D">
              <w:rPr>
                <w:szCs w:val="24"/>
              </w:rPr>
              <w:t xml:space="preserve">Уровень </w:t>
            </w:r>
            <w:r w:rsidR="0042001C" w:rsidRPr="006B6E9D">
              <w:rPr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4D5DE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6B6E9D" w14:paraId="032C9EE5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D53D5" w14:textId="77777777" w:rsidR="009E7745" w:rsidRPr="006B6E9D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Предметные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F031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C4B29" w14:textId="77777777" w:rsidR="009E7745" w:rsidRPr="006B6E9D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6B6E9D">
              <w:rPr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490C" w14:textId="77777777" w:rsidR="009E7745" w:rsidRPr="006B6E9D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6B6E9D">
              <w:rPr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B3371" w14:textId="77777777" w:rsidR="009E7745" w:rsidRPr="006B6E9D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6B6E9D">
              <w:rPr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46F9" w14:textId="77777777" w:rsidR="009E7745" w:rsidRPr="006B6E9D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6B6E9D">
              <w:rPr>
                <w:szCs w:val="24"/>
              </w:rPr>
              <w:t>общий</w:t>
            </w:r>
          </w:p>
        </w:tc>
      </w:tr>
      <w:tr w:rsidR="009E7745" w:rsidRPr="006B6E9D" w14:paraId="4E6AAB16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861E6" w14:textId="77777777" w:rsidR="009E7745" w:rsidRPr="006B6E9D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Методические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0A2ED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73DEE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FB983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CBFB6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3A341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6B6E9D" w14:paraId="2E22EC96" w14:textId="77777777" w:rsidTr="000315E2">
        <w:trPr>
          <w:trHeight w:val="47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246DA" w14:textId="77777777" w:rsidR="009E7745" w:rsidRPr="006B6E9D" w:rsidRDefault="009E0CF8" w:rsidP="008A7784">
            <w:pPr>
              <w:spacing w:after="0" w:line="259" w:lineRule="auto"/>
              <w:ind w:left="14" w:right="0" w:hanging="14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Психолого</w:t>
            </w:r>
            <w:r w:rsidR="0042001C" w:rsidRPr="006B6E9D">
              <w:rPr>
                <w:szCs w:val="24"/>
              </w:rPr>
              <w:t>-</w:t>
            </w:r>
            <w:r w:rsidR="008A7784" w:rsidRPr="006B6E9D">
              <w:rPr>
                <w:szCs w:val="24"/>
              </w:rPr>
              <w:t>пе</w:t>
            </w:r>
            <w:r w:rsidRPr="006B6E9D">
              <w:rPr>
                <w:szCs w:val="24"/>
              </w:rPr>
              <w:t>дагогич</w:t>
            </w:r>
            <w:r w:rsidR="008A7784" w:rsidRPr="006B6E9D">
              <w:rPr>
                <w:szCs w:val="24"/>
              </w:rPr>
              <w:t>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50D8F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6043C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511B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D5473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D78DF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6B6E9D" w14:paraId="3D15D508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0DB6" w14:textId="77777777" w:rsidR="009E7745" w:rsidRPr="006B6E9D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Коммуникативные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C314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DA670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FE2A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16542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39D7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6B6E9D" w14:paraId="6AB5EAF4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A6B5A" w14:textId="77777777" w:rsidR="009E7745" w:rsidRPr="006B6E9D" w:rsidRDefault="008A7784" w:rsidP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6B6E9D">
              <w:rPr>
                <w:szCs w:val="24"/>
              </w:rPr>
              <w:t>ИКТ-компете</w:t>
            </w:r>
            <w:r w:rsidR="009E0CF8" w:rsidRPr="006B6E9D">
              <w:rPr>
                <w:szCs w:val="24"/>
              </w:rPr>
              <w:t>нтность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50E33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E7E57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91D8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D4D3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75D3" w14:textId="77777777" w:rsidR="009E7745" w:rsidRPr="006B6E9D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14:paraId="21E84CBA" w14:textId="77777777" w:rsidR="00BF1DF6" w:rsidRPr="00BF1DF6" w:rsidRDefault="00BF1DF6" w:rsidP="00BF1DF6">
      <w:pPr>
        <w:spacing w:after="0" w:line="240" w:lineRule="auto"/>
        <w:ind w:right="0" w:firstLine="0"/>
        <w:rPr>
          <w:b/>
          <w:szCs w:val="24"/>
        </w:rPr>
      </w:pPr>
      <w:r w:rsidRPr="00BF1DF6">
        <w:rPr>
          <w:b/>
          <w:szCs w:val="24"/>
        </w:rPr>
        <w:t>Выводы:</w:t>
      </w:r>
    </w:p>
    <w:p w14:paraId="67D447D8" w14:textId="77777777" w:rsidR="00BF1DF6" w:rsidRPr="00BF1DF6" w:rsidRDefault="00BF1DF6" w:rsidP="00BF1DF6">
      <w:pPr>
        <w:spacing w:after="0" w:line="240" w:lineRule="auto"/>
        <w:ind w:right="0" w:firstLine="0"/>
        <w:jc w:val="left"/>
        <w:rPr>
          <w:szCs w:val="24"/>
        </w:rPr>
      </w:pPr>
      <w:r w:rsidRPr="00BF1DF6">
        <w:rPr>
          <w:noProof/>
        </w:rPr>
        <mc:AlternateContent>
          <mc:Choice Requires="wpg">
            <w:drawing>
              <wp:inline distT="0" distB="0" distL="0" distR="0" wp14:anchorId="60362C8B" wp14:editId="1957A910">
                <wp:extent cx="5870575" cy="8890"/>
                <wp:effectExtent l="9525" t="9525" r="6350" b="635"/>
                <wp:docPr id="11" name="Group 3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890"/>
                          <a:chOff x="0" y="0"/>
                          <a:chExt cx="58705" cy="91"/>
                        </a:xfrm>
                      </wpg:grpSpPr>
                      <wps:wsp>
                        <wps:cNvPr id="12" name="Shape 324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05" cy="91"/>
                          </a:xfrm>
                          <a:custGeom>
                            <a:avLst/>
                            <a:gdLst>
                              <a:gd name="T0" fmla="*/ 0 w 5870547"/>
                              <a:gd name="T1" fmla="*/ 4573 h 9146"/>
                              <a:gd name="T2" fmla="*/ 5870547 w 5870547"/>
                              <a:gd name="T3" fmla="*/ 4573 h 9146"/>
                              <a:gd name="T4" fmla="*/ 0 w 5870547"/>
                              <a:gd name="T5" fmla="*/ 0 h 9146"/>
                              <a:gd name="T6" fmla="*/ 5870547 w 5870547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410EE0A" id="Group 32484" o:spid="_x0000_s1026" style="width:462.25pt;height:.7pt;mso-position-horizontal-relative:char;mso-position-vertical-relative:line" coordsize="587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">
                <v:shape id="Shape 32483" o:spid="_x0000_s1027" style="position:absolute;width:58705;height:91;visibility:visible;mso-wrap-style:square;v-text-anchor:top" coordsize="5870547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" path="m,4573r5870547,e" filled="f" strokeweight=".25406mm">
                  <v:stroke miterlimit="1" joinstyle="miter"/>
                  <v:path arrowok="t" o:connecttype="custom" o:connectlocs="0,46;58705,46" o:connectangles="0,0" textboxrect="0,0,5870547,9146"/>
                </v:shape>
                <w10:anchorlock/>
              </v:group>
            </w:pict>
          </mc:Fallback>
        </mc:AlternateContent>
      </w:r>
    </w:p>
    <w:p w14:paraId="55D52639" w14:textId="77777777" w:rsidR="00BF1DF6" w:rsidRPr="00BF1DF6" w:rsidRDefault="00BF1DF6" w:rsidP="00BF1DF6">
      <w:pPr>
        <w:spacing w:after="0" w:line="240" w:lineRule="auto"/>
        <w:ind w:right="0" w:firstLine="0"/>
        <w:jc w:val="left"/>
        <w:rPr>
          <w:szCs w:val="24"/>
        </w:rPr>
      </w:pPr>
      <w:r w:rsidRPr="00BF1DF6">
        <w:rPr>
          <w:noProof/>
        </w:rPr>
        <mc:AlternateContent>
          <mc:Choice Requires="wpg">
            <w:drawing>
              <wp:inline distT="0" distB="0" distL="0" distR="0" wp14:anchorId="52FD991D" wp14:editId="65E7C041">
                <wp:extent cx="5870575" cy="8890"/>
                <wp:effectExtent l="9525" t="9525" r="6350" b="635"/>
                <wp:docPr id="9" name="Group 3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890"/>
                          <a:chOff x="0" y="0"/>
                          <a:chExt cx="58705" cy="91"/>
                        </a:xfrm>
                      </wpg:grpSpPr>
                      <wps:wsp>
                        <wps:cNvPr id="10" name="Shape 324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05" cy="91"/>
                          </a:xfrm>
                          <a:custGeom>
                            <a:avLst/>
                            <a:gdLst>
                              <a:gd name="T0" fmla="*/ 0 w 5870547"/>
                              <a:gd name="T1" fmla="*/ 4573 h 9146"/>
                              <a:gd name="T2" fmla="*/ 5870547 w 5870547"/>
                              <a:gd name="T3" fmla="*/ 4573 h 9146"/>
                              <a:gd name="T4" fmla="*/ 0 w 5870547"/>
                              <a:gd name="T5" fmla="*/ 0 h 9146"/>
                              <a:gd name="T6" fmla="*/ 5870547 w 5870547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37EEA7" id="Group 32486" o:spid="_x0000_s1026" style="width:462.25pt;height:.7pt;mso-position-horizontal-relative:char;mso-position-vertical-relative:line" coordsize="587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">
                <v:shape id="Shape 32485" o:spid="_x0000_s1027" style="position:absolute;width:58705;height:91;visibility:visible;mso-wrap-style:square;v-text-anchor:top" coordsize="5870547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" path="m,4573r5870547,e" filled="f" strokeweight=".25406mm">
                  <v:stroke miterlimit="1" joinstyle="miter"/>
                  <v:path arrowok="t" o:connecttype="custom" o:connectlocs="0,46;58705,46" o:connectangles="0,0" textboxrect="0,0,5870547,9146"/>
                </v:shape>
                <w10:anchorlock/>
              </v:group>
            </w:pict>
          </mc:Fallback>
        </mc:AlternateContent>
      </w:r>
    </w:p>
    <w:p w14:paraId="6D28431A" w14:textId="77777777" w:rsidR="00BF1DF6" w:rsidRPr="00BF1DF6" w:rsidRDefault="00BF1DF6" w:rsidP="00BF1DF6">
      <w:pPr>
        <w:spacing w:after="0" w:line="240" w:lineRule="auto"/>
        <w:ind w:right="0" w:firstLine="0"/>
        <w:jc w:val="left"/>
        <w:rPr>
          <w:szCs w:val="24"/>
        </w:rPr>
      </w:pPr>
      <w:r w:rsidRPr="00BF1DF6">
        <w:rPr>
          <w:noProof/>
        </w:rPr>
        <mc:AlternateContent>
          <mc:Choice Requires="wpg">
            <w:drawing>
              <wp:inline distT="0" distB="0" distL="0" distR="0" wp14:anchorId="06C76BD6" wp14:editId="2B80ABA3">
                <wp:extent cx="5870575" cy="8890"/>
                <wp:effectExtent l="9525" t="9525" r="6350" b="635"/>
                <wp:docPr id="7" name="Group 32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890"/>
                          <a:chOff x="0" y="0"/>
                          <a:chExt cx="58705" cy="91"/>
                        </a:xfrm>
                      </wpg:grpSpPr>
                      <wps:wsp>
                        <wps:cNvPr id="8" name="Shape 324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05" cy="91"/>
                          </a:xfrm>
                          <a:custGeom>
                            <a:avLst/>
                            <a:gdLst>
                              <a:gd name="T0" fmla="*/ 0 w 5870547"/>
                              <a:gd name="T1" fmla="*/ 4573 h 9147"/>
                              <a:gd name="T2" fmla="*/ 5870547 w 5870547"/>
                              <a:gd name="T3" fmla="*/ 4573 h 9147"/>
                              <a:gd name="T4" fmla="*/ 0 w 5870547"/>
                              <a:gd name="T5" fmla="*/ 0 h 9147"/>
                              <a:gd name="T6" fmla="*/ 5870547 w 5870547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0547" h="9147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11822A" id="Group 32488" o:spid="_x0000_s1026" style="width:462.25pt;height:.7pt;mso-position-horizontal-relative:char;mso-position-vertical-relative:line" coordsize="587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">
                <v:shape id="Shape 32487" o:spid="_x0000_s1027" style="position:absolute;width:58705;height:91;visibility:visible;mso-wrap-style:square;v-text-anchor:top" coordsize="587054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" path="m,4573r5870547,e" filled="f" strokeweight=".25408mm">
                  <v:stroke miterlimit="1" joinstyle="miter"/>
                  <v:path arrowok="t" o:connecttype="custom" o:connectlocs="0,45;58705,45" o:connectangles="0,0" textboxrect="0,0,5870547,9147"/>
                </v:shape>
                <w10:anchorlock/>
              </v:group>
            </w:pict>
          </mc:Fallback>
        </mc:AlternateContent>
      </w:r>
    </w:p>
    <w:p w14:paraId="3CA339F3" w14:textId="77777777" w:rsidR="00BF1DF6" w:rsidRPr="00BF1DF6" w:rsidRDefault="00BF1DF6" w:rsidP="00BF1DF6">
      <w:pPr>
        <w:spacing w:after="0" w:line="240" w:lineRule="auto"/>
        <w:ind w:right="0" w:firstLine="0"/>
        <w:jc w:val="left"/>
        <w:rPr>
          <w:szCs w:val="24"/>
        </w:rPr>
      </w:pPr>
    </w:p>
    <w:p w14:paraId="5CF302B5" w14:textId="77777777" w:rsidR="00BF1DF6" w:rsidRPr="00BF1DF6" w:rsidRDefault="00BF1DF6" w:rsidP="00BF1DF6">
      <w:pPr>
        <w:spacing w:after="0" w:line="240" w:lineRule="auto"/>
        <w:ind w:right="0" w:firstLine="0"/>
        <w:jc w:val="left"/>
        <w:rPr>
          <w:szCs w:val="24"/>
        </w:rPr>
      </w:pPr>
    </w:p>
    <w:p w14:paraId="71BBB504" w14:textId="77777777" w:rsidR="00BF1DF6" w:rsidRPr="00BF1DF6" w:rsidRDefault="00BF1DF6" w:rsidP="00BF1DF6">
      <w:pPr>
        <w:spacing w:after="0" w:line="240" w:lineRule="auto"/>
        <w:ind w:right="0" w:firstLine="0"/>
        <w:jc w:val="left"/>
        <w:rPr>
          <w:szCs w:val="24"/>
        </w:rPr>
      </w:pPr>
      <w:r w:rsidRPr="00BF1DF6">
        <w:rPr>
          <w:szCs w:val="24"/>
        </w:rPr>
        <w:t>С выводами ознакомлен(а)______________________/_______________________</w:t>
      </w:r>
    </w:p>
    <w:p w14:paraId="491C3D6F" w14:textId="77777777" w:rsidR="00BF1DF6" w:rsidRPr="00BF1DF6" w:rsidRDefault="00BF1DF6" w:rsidP="00BF1DF6">
      <w:pPr>
        <w:tabs>
          <w:tab w:val="center" w:pos="6612"/>
        </w:tabs>
        <w:spacing w:after="0" w:line="240" w:lineRule="auto"/>
        <w:ind w:right="0" w:firstLine="0"/>
        <w:jc w:val="left"/>
        <w:rPr>
          <w:szCs w:val="24"/>
        </w:rPr>
      </w:pPr>
    </w:p>
    <w:p w14:paraId="5B6DA337" w14:textId="77777777" w:rsidR="00BF1DF6" w:rsidRPr="00BF1DF6" w:rsidRDefault="00BF1DF6" w:rsidP="00BF1DF6">
      <w:pPr>
        <w:tabs>
          <w:tab w:val="center" w:pos="6612"/>
        </w:tabs>
        <w:spacing w:after="0" w:line="240" w:lineRule="auto"/>
        <w:ind w:right="0" w:firstLine="0"/>
        <w:jc w:val="left"/>
        <w:rPr>
          <w:szCs w:val="24"/>
        </w:rPr>
      </w:pPr>
      <w:r w:rsidRPr="00BF1DF6">
        <w:rPr>
          <w:szCs w:val="24"/>
        </w:rPr>
        <w:t>Начало работы по реализации ИОМ - _01.10.2024г_____</w:t>
      </w:r>
      <w:r w:rsidRPr="00BF1DF6">
        <w:rPr>
          <w:szCs w:val="24"/>
        </w:rPr>
        <w:tab/>
        <w:t>.</w:t>
      </w:r>
    </w:p>
    <w:p w14:paraId="181B514B" w14:textId="77777777" w:rsidR="00BF1DF6" w:rsidRPr="00BF1DF6" w:rsidRDefault="00BF1DF6" w:rsidP="00BF1DF6">
      <w:pPr>
        <w:tabs>
          <w:tab w:val="center" w:pos="6919"/>
        </w:tabs>
        <w:spacing w:after="0" w:line="240" w:lineRule="auto"/>
        <w:ind w:right="0" w:firstLine="0"/>
        <w:jc w:val="left"/>
        <w:rPr>
          <w:szCs w:val="24"/>
        </w:rPr>
      </w:pPr>
    </w:p>
    <w:p w14:paraId="60038188" w14:textId="215097F8" w:rsidR="008802C7" w:rsidRPr="00BF1DF6" w:rsidRDefault="00BF1DF6" w:rsidP="00BF1DF6">
      <w:pPr>
        <w:tabs>
          <w:tab w:val="center" w:pos="6919"/>
        </w:tabs>
        <w:spacing w:after="0" w:line="240" w:lineRule="auto"/>
        <w:ind w:right="0" w:firstLine="0"/>
        <w:jc w:val="left"/>
        <w:rPr>
          <w:szCs w:val="24"/>
        </w:rPr>
      </w:pPr>
      <w:r w:rsidRPr="00BF1DF6">
        <w:rPr>
          <w:szCs w:val="24"/>
        </w:rPr>
        <w:t>Завершение работы по реализации ИОМ -_30.05.2025г.____________</w:t>
      </w:r>
    </w:p>
    <w:p w14:paraId="018D3805" w14:textId="77777777" w:rsidR="0042001C" w:rsidRPr="006B6E9D" w:rsidRDefault="0042001C" w:rsidP="00925A4F">
      <w:pPr>
        <w:spacing w:after="0"/>
        <w:ind w:left="28" w:right="4"/>
        <w:rPr>
          <w:szCs w:val="24"/>
        </w:rPr>
      </w:pPr>
    </w:p>
    <w:sectPr w:rsidR="0042001C" w:rsidRPr="006B6E9D" w:rsidSect="00925A4F">
      <w:type w:val="continuous"/>
      <w:pgSz w:w="16838" w:h="11909" w:orient="landscape"/>
      <w:pgMar w:top="1560" w:right="573" w:bottom="851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5D46D" w14:textId="77777777" w:rsidR="00960E1C" w:rsidRDefault="00960E1C" w:rsidP="0063255E">
      <w:pPr>
        <w:spacing w:after="0" w:line="240" w:lineRule="auto"/>
      </w:pPr>
      <w:r>
        <w:separator/>
      </w:r>
    </w:p>
  </w:endnote>
  <w:endnote w:type="continuationSeparator" w:id="0">
    <w:p w14:paraId="3F5C4DD9" w14:textId="77777777" w:rsidR="00960E1C" w:rsidRDefault="00960E1C" w:rsidP="0063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7EAE3" w14:textId="77777777" w:rsidR="00960E1C" w:rsidRDefault="00960E1C" w:rsidP="0063255E">
      <w:pPr>
        <w:spacing w:after="0" w:line="240" w:lineRule="auto"/>
      </w:pPr>
      <w:r>
        <w:separator/>
      </w:r>
    </w:p>
  </w:footnote>
  <w:footnote w:type="continuationSeparator" w:id="0">
    <w:p w14:paraId="4D835D5A" w14:textId="77777777" w:rsidR="00960E1C" w:rsidRDefault="00960E1C" w:rsidP="00632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27pt;visibility:visible;mso-wrap-style:square" o:bullet="t">
        <v:imagedata r:id="rId1" o:title=""/>
      </v:shape>
    </w:pict>
  </w:numPicBullet>
  <w:numPicBullet w:numPicBulletId="1">
    <w:pict>
      <v:shape id="_x0000_i1038" type="#_x0000_t75" style="width:13.5pt;height:15pt;visibility:visible;mso-wrap-style:square" o:bullet="t">
        <v:imagedata r:id="rId2" o:title=""/>
      </v:shape>
    </w:pict>
  </w:numPicBullet>
  <w:numPicBullet w:numPicBulletId="2">
    <w:pict>
      <v:shape id="_x0000_i1039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040" type="#_x0000_t75" style="width:9.75pt;height:25.5pt;visibility:visible;mso-wrap-style:square" o:bullet="t">
        <v:imagedata r:id="rId4" o:title=""/>
      </v:shape>
    </w:pict>
  </w:numPicBullet>
  <w:numPicBullet w:numPicBulletId="4">
    <w:pict>
      <v:shape id="_x0000_i1041" type="#_x0000_t75" style="width:13.5pt;height:13.5pt;visibility:visible;mso-wrap-style:square" o:bullet="t">
        <v:imagedata r:id="rId5" o:title=""/>
      </v:shape>
    </w:pict>
  </w:numPicBullet>
  <w:numPicBullet w:numPicBulletId="5">
    <w:pict>
      <v:shape id="_x0000_i1042" type="#_x0000_t75" style="width:13.5pt;height:15pt;visibility:visible;mso-wrap-style:square" o:bullet="t">
        <v:imagedata r:id="rId6" o:title=""/>
      </v:shape>
    </w:pict>
  </w:numPicBullet>
  <w:numPicBullet w:numPicBulletId="6">
    <w:pict>
      <v:shape id="_x0000_i1043" type="#_x0000_t75" style="width:13.5pt;height:15pt;visibility:visible;mso-wrap-style:square" o:bullet="t">
        <v:imagedata r:id="rId7" o:title=""/>
      </v:shape>
    </w:pict>
  </w:numPicBullet>
  <w:numPicBullet w:numPicBulletId="7">
    <w:pict>
      <v:shape id="_x0000_i1044" type="#_x0000_t75" style="width:13.5pt;height:15pt;visibility:visible;mso-wrap-style:square" o:bullet="t">
        <v:imagedata r:id="rId8" o:title=""/>
      </v:shape>
    </w:pict>
  </w:numPicBullet>
  <w:numPicBullet w:numPicBulletId="8">
    <w:pict>
      <v:shape id="_x0000_i1045" type="#_x0000_t75" style="width:13.5pt;height:15pt;visibility:visible;mso-wrap-style:square" o:bullet="t">
        <v:imagedata r:id="rId9" o:title=""/>
      </v:shape>
    </w:pict>
  </w:numPicBullet>
  <w:numPicBullet w:numPicBulletId="9">
    <w:pict>
      <v:shape id="_x0000_i1046" type="#_x0000_t75" style="width:13.5pt;height:15pt;visibility:visible;mso-wrap-style:square" o:bullet="t">
        <v:imagedata r:id="rId10" o:title=""/>
      </v:shape>
    </w:pict>
  </w:numPicBullet>
  <w:numPicBullet w:numPicBulletId="10">
    <w:pict>
      <v:shape id="_x0000_i1047" type="#_x0000_t75" style="width:13.5pt;height:15pt;visibility:visible;mso-wrap-style:square" o:bullet="t">
        <v:imagedata r:id="rId11" o:title=""/>
      </v:shape>
    </w:pict>
  </w:numPicBullet>
  <w:abstractNum w:abstractNumId="0">
    <w:nsid w:val="05D31D2F"/>
    <w:multiLevelType w:val="hybridMultilevel"/>
    <w:tmpl w:val="D63070C0"/>
    <w:lvl w:ilvl="0" w:tplc="CF08117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05AF"/>
    <w:multiLevelType w:val="multilevel"/>
    <w:tmpl w:val="54BAF93A"/>
    <w:lvl w:ilvl="0">
      <w:start w:val="3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73682"/>
    <w:multiLevelType w:val="multilevel"/>
    <w:tmpl w:val="B99893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82805"/>
    <w:multiLevelType w:val="hybridMultilevel"/>
    <w:tmpl w:val="FD508FD4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1A544A23"/>
    <w:multiLevelType w:val="hybridMultilevel"/>
    <w:tmpl w:val="CDC6C9E0"/>
    <w:lvl w:ilvl="0" w:tplc="51582F4E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85C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8948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8C1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CBC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6BC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A6C65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0002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EAC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8B136B"/>
    <w:multiLevelType w:val="hybridMultilevel"/>
    <w:tmpl w:val="2DEE8260"/>
    <w:lvl w:ilvl="0" w:tplc="3B06C4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2C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B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6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6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4F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C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4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D65B45"/>
    <w:multiLevelType w:val="multilevel"/>
    <w:tmpl w:val="65365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52571"/>
    <w:multiLevelType w:val="multilevel"/>
    <w:tmpl w:val="309E8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2B6A80"/>
    <w:multiLevelType w:val="hybridMultilevel"/>
    <w:tmpl w:val="CA8E4DD6"/>
    <w:lvl w:ilvl="0" w:tplc="9764759A">
      <w:start w:val="1"/>
      <w:numFmt w:val="bullet"/>
      <w:lvlText w:val=""/>
      <w:lvlPicBulletId w:val="2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3BCE7C87"/>
    <w:multiLevelType w:val="multilevel"/>
    <w:tmpl w:val="458A13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E07DEB"/>
    <w:multiLevelType w:val="hybridMultilevel"/>
    <w:tmpl w:val="0DF60988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>
    <w:nsid w:val="43B23EC6"/>
    <w:multiLevelType w:val="hybridMultilevel"/>
    <w:tmpl w:val="EA068368"/>
    <w:lvl w:ilvl="0" w:tplc="CF081178">
      <w:start w:val="1"/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4B9F655B"/>
    <w:multiLevelType w:val="hybridMultilevel"/>
    <w:tmpl w:val="57A4CAA0"/>
    <w:lvl w:ilvl="0" w:tplc="FDA43D6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2810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3D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17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68B7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C690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49C9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EFF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50C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B3425B"/>
    <w:multiLevelType w:val="hybridMultilevel"/>
    <w:tmpl w:val="CE7CFF8C"/>
    <w:lvl w:ilvl="0" w:tplc="210C0D1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D53A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051D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8DA4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5A50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25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BEBE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B81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72F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5745B5"/>
    <w:multiLevelType w:val="hybridMultilevel"/>
    <w:tmpl w:val="D820E696"/>
    <w:lvl w:ilvl="0" w:tplc="B32C0C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DECABC">
      <w:start w:val="1"/>
      <w:numFmt w:val="bullet"/>
      <w:lvlText w:val="o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CC3B1A">
      <w:start w:val="1"/>
      <w:numFmt w:val="bullet"/>
      <w:lvlRestart w:val="0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ED7E0">
      <w:start w:val="1"/>
      <w:numFmt w:val="bullet"/>
      <w:lvlText w:val="•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84DAE2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D1E239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B648A7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10296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E829D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753805"/>
    <w:multiLevelType w:val="hybridMultilevel"/>
    <w:tmpl w:val="C112769E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64E85A49"/>
    <w:multiLevelType w:val="multilevel"/>
    <w:tmpl w:val="CAB886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7D6346"/>
    <w:multiLevelType w:val="multilevel"/>
    <w:tmpl w:val="8106349C"/>
    <w:lvl w:ilvl="0">
      <w:start w:val="5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45"/>
    <w:rsid w:val="000315E2"/>
    <w:rsid w:val="00106EDC"/>
    <w:rsid w:val="001272D6"/>
    <w:rsid w:val="00170E32"/>
    <w:rsid w:val="0017435D"/>
    <w:rsid w:val="001E1716"/>
    <w:rsid w:val="00234220"/>
    <w:rsid w:val="0025717E"/>
    <w:rsid w:val="002C27D3"/>
    <w:rsid w:val="002C4D65"/>
    <w:rsid w:val="003366C4"/>
    <w:rsid w:val="003823AB"/>
    <w:rsid w:val="0042001C"/>
    <w:rsid w:val="00483BEF"/>
    <w:rsid w:val="00487B87"/>
    <w:rsid w:val="0063255E"/>
    <w:rsid w:val="00636208"/>
    <w:rsid w:val="00687795"/>
    <w:rsid w:val="0069737D"/>
    <w:rsid w:val="006B6E9D"/>
    <w:rsid w:val="00794CFF"/>
    <w:rsid w:val="007A3F71"/>
    <w:rsid w:val="007C4484"/>
    <w:rsid w:val="007F1306"/>
    <w:rsid w:val="008802C7"/>
    <w:rsid w:val="008A4ADB"/>
    <w:rsid w:val="008A7784"/>
    <w:rsid w:val="00925A4F"/>
    <w:rsid w:val="00960E1C"/>
    <w:rsid w:val="009634CE"/>
    <w:rsid w:val="00971D12"/>
    <w:rsid w:val="009C61DC"/>
    <w:rsid w:val="009E0CF8"/>
    <w:rsid w:val="009E7745"/>
    <w:rsid w:val="00A509BE"/>
    <w:rsid w:val="00A6027F"/>
    <w:rsid w:val="00A67630"/>
    <w:rsid w:val="00BD5AD3"/>
    <w:rsid w:val="00BF1DF6"/>
    <w:rsid w:val="00C9442B"/>
    <w:rsid w:val="00DD6EDE"/>
    <w:rsid w:val="00E00A41"/>
    <w:rsid w:val="00E46BC0"/>
    <w:rsid w:val="00E75F98"/>
    <w:rsid w:val="00EA725A"/>
    <w:rsid w:val="00F40B70"/>
    <w:rsid w:val="00F52299"/>
    <w:rsid w:val="00F53866"/>
    <w:rsid w:val="00F56E8D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AFB"/>
  <w15:docId w15:val="{140C2872-C6D0-4580-B48F-1482DB5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2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83BEF"/>
    <w:pPr>
      <w:spacing w:after="0" w:line="240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483BEF"/>
    <w:pPr>
      <w:ind w:left="720"/>
      <w:contextualSpacing/>
    </w:pPr>
  </w:style>
  <w:style w:type="paragraph" w:customStyle="1" w:styleId="Standard">
    <w:name w:val="Standard"/>
    <w:rsid w:val="006973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794CFF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7C44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12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255E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63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255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Admin</cp:lastModifiedBy>
  <cp:revision>5</cp:revision>
  <cp:lastPrinted>2024-10-01T03:49:00Z</cp:lastPrinted>
  <dcterms:created xsi:type="dcterms:W3CDTF">2024-11-29T04:03:00Z</dcterms:created>
  <dcterms:modified xsi:type="dcterms:W3CDTF">2024-11-29T09:31:00Z</dcterms:modified>
</cp:coreProperties>
</file>