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78A" w:rsidRDefault="00D3778A" w:rsidP="00D3778A">
      <w:bookmarkStart w:id="0" w:name="_GoBack"/>
      <w:bookmarkEnd w:id="0"/>
    </w:p>
    <w:p w:rsidR="00D3778A" w:rsidRDefault="00D3778A" w:rsidP="00D3778A">
      <w:pPr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t>Мгновения уроков         апрель 2025 год</w:t>
      </w:r>
    </w:p>
    <w:p w:rsidR="00D3778A" w:rsidRDefault="00D3778A" w:rsidP="00D3778A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14.04.2025г.  Русский язык, 6 класс. «Употребление наклонений в речи». Учитель: ХаликовР. Р.</w:t>
      </w:r>
    </w:p>
    <w:p w:rsidR="00D3778A" w:rsidRDefault="00D3778A" w:rsidP="00D3778A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1F4ACF">
        <w:rPr>
          <w:noProof/>
          <w:lang w:eastAsia="ru-RU"/>
        </w:rPr>
        <w:drawing>
          <wp:inline distT="0" distB="0" distL="0" distR="0" wp14:anchorId="7BAF0F37" wp14:editId="05E7A114">
            <wp:extent cx="4051738" cy="2947670"/>
            <wp:effectExtent l="0" t="0" r="6350" b="5080"/>
            <wp:docPr id="5" name="Рисунок 5" descr="C:\Users\школа\Desktop\Фото ЕМН\20250414_09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ЕМН\20250414_095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29" cy="29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Pr="001F4ACF">
        <w:rPr>
          <w:noProof/>
          <w:lang w:eastAsia="ru-RU"/>
        </w:rPr>
        <w:drawing>
          <wp:inline distT="0" distB="0" distL="0" distR="0" wp14:anchorId="48C76E74" wp14:editId="25E52565">
            <wp:extent cx="4279900" cy="2994025"/>
            <wp:effectExtent l="0" t="0" r="6350" b="0"/>
            <wp:docPr id="7" name="Рисунок 7" descr="C:\Users\школа\Desktop\Фото ЕМН\20250414_1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ЕМН\20250414_10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84" cy="300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Pr="001F4ACF">
        <w:rPr>
          <w:noProof/>
          <w:lang w:eastAsia="ru-RU"/>
        </w:rPr>
        <w:drawing>
          <wp:inline distT="0" distB="0" distL="0" distR="0" wp14:anchorId="7FB89C69" wp14:editId="68556918">
            <wp:extent cx="4051300" cy="2867513"/>
            <wp:effectExtent l="0" t="0" r="6350" b="9525"/>
            <wp:docPr id="9" name="Рисунок 9" descr="C:\Users\школа\Desktop\Фото ЕМН\20250414_1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ЕМН\20250414_101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93" cy="28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D30E01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</w:t>
      </w:r>
      <w:r w:rsidRPr="001F4ACF">
        <w:rPr>
          <w:noProof/>
          <w:lang w:eastAsia="ru-RU"/>
        </w:rPr>
        <w:drawing>
          <wp:inline distT="0" distB="0" distL="0" distR="0" wp14:anchorId="57A0B848" wp14:editId="4BCA8FC7">
            <wp:extent cx="4280252" cy="2835910"/>
            <wp:effectExtent l="0" t="0" r="6350" b="2540"/>
            <wp:docPr id="4" name="Рисунок 4" descr="C:\Users\школа\Desktop\Фото ЕМН\20250414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ЕМН\20250414_095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35" cy="28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45" w:rsidRPr="00735F45" w:rsidRDefault="00735F45" w:rsidP="00735F45">
      <w:pPr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 w:rsidRPr="00735F45">
        <w:rPr>
          <w:rFonts w:ascii="Times New Roman" w:hAnsi="Times New Roman"/>
          <w:b/>
          <w:i/>
          <w:noProof/>
          <w:sz w:val="32"/>
          <w:szCs w:val="32"/>
          <w:lang w:eastAsia="ru-RU"/>
        </w:rPr>
        <w:lastRenderedPageBreak/>
        <w:t>Мгновения уроков         апрель 2025 год</w:t>
      </w:r>
    </w:p>
    <w:p w:rsidR="00735F45" w:rsidRDefault="00735F45" w:rsidP="00735F45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35F45">
        <w:rPr>
          <w:rFonts w:ascii="Times New Roman" w:hAnsi="Times New Roman"/>
          <w:b/>
          <w:noProof/>
          <w:sz w:val="24"/>
          <w:szCs w:val="24"/>
          <w:lang w:eastAsia="ru-RU"/>
        </w:rPr>
        <w:t>15.04.2025г.  Обществознание, 9 класс. «Здоровый образ жизни. Здоровье и спорт». Учитель: Биктимиров М. Х.</w:t>
      </w:r>
    </w:p>
    <w:p w:rsidR="00735F45" w:rsidRDefault="00735F45" w:rsidP="00735F45">
      <w:pPr>
        <w:rPr>
          <w:rFonts w:asciiTheme="minorHAnsi" w:eastAsiaTheme="minorHAnsi" w:hAnsiTheme="minorHAnsi" w:cstheme="minorBidi"/>
          <w:noProof/>
          <w:lang w:eastAsia="ru-RU"/>
        </w:rPr>
      </w:pP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791EED8" wp14:editId="04849A15">
            <wp:extent cx="3486150" cy="2931423"/>
            <wp:effectExtent l="0" t="0" r="0" b="2540"/>
            <wp:docPr id="2" name="Рисунок 2" descr="C:\Users\школа\Desktop\Фото ЕМН\20250415_1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ЕМН\20250415_105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76" cy="29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lang w:eastAsia="ru-RU"/>
        </w:rPr>
        <w:t xml:space="preserve">             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871560D" wp14:editId="1EFEE8D9">
            <wp:extent cx="3848100" cy="2931795"/>
            <wp:effectExtent l="0" t="0" r="0" b="1905"/>
            <wp:docPr id="6" name="Рисунок 6" descr="C:\Users\школа\Desktop\Фото ЕМН\20250415_1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ЕМН\20250415_105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60" cy="293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45" w:rsidRPr="00735F45" w:rsidRDefault="00735F45" w:rsidP="00735F45">
      <w:pPr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992C478" wp14:editId="0E882070">
            <wp:extent cx="3695700" cy="3073400"/>
            <wp:effectExtent l="0" t="0" r="0" b="0"/>
            <wp:docPr id="1" name="Рисунок 1" descr="C:\Users\школа\Desktop\Фото ЕМН\20250415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ЕМН\20250415_11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30" cy="30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             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7513172" wp14:editId="20E2A434">
            <wp:extent cx="4076700" cy="3074001"/>
            <wp:effectExtent l="0" t="0" r="0" b="0"/>
            <wp:docPr id="12" name="Рисунок 12" descr="C:\Users\школа\Desktop\Фото ЕМН\20250415_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ЕМН\20250415_11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11" cy="30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45" w:rsidRPr="00735F45" w:rsidRDefault="00735F45" w:rsidP="00735F45">
      <w:pPr>
        <w:spacing w:line="259" w:lineRule="auto"/>
        <w:rPr>
          <w:rFonts w:asciiTheme="minorHAnsi" w:eastAsiaTheme="minorHAnsi" w:hAnsiTheme="minorHAnsi" w:cstheme="minorBidi"/>
        </w:rPr>
      </w:pPr>
    </w:p>
    <w:p w:rsidR="00735F45" w:rsidRPr="00735F45" w:rsidRDefault="00735F45" w:rsidP="00735F45">
      <w:pPr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 w:rsidRPr="00735F45">
        <w:rPr>
          <w:rFonts w:ascii="Times New Roman" w:hAnsi="Times New Roman"/>
          <w:b/>
          <w:i/>
          <w:noProof/>
          <w:sz w:val="32"/>
          <w:szCs w:val="32"/>
          <w:lang w:eastAsia="ru-RU"/>
        </w:rPr>
        <w:t>Мгновения уроков         апрель 2025 год</w:t>
      </w:r>
    </w:p>
    <w:p w:rsidR="00735F45" w:rsidRPr="00735F45" w:rsidRDefault="00735F45" w:rsidP="00735F45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35F45">
        <w:rPr>
          <w:rFonts w:ascii="Times New Roman" w:hAnsi="Times New Roman"/>
          <w:b/>
          <w:noProof/>
          <w:sz w:val="24"/>
          <w:szCs w:val="24"/>
          <w:lang w:eastAsia="ru-RU"/>
        </w:rPr>
        <w:t>15.04.2025г.  Татарская Литература , 5 класс. «Нэби Дэули бэхет кайда була?». Учитель:Ишкулова Р. А.</w:t>
      </w:r>
    </w:p>
    <w:p w:rsidR="00735F45" w:rsidRPr="00735F45" w:rsidRDefault="00735F45" w:rsidP="00735F45">
      <w:pPr>
        <w:spacing w:line="259" w:lineRule="auto"/>
        <w:rPr>
          <w:rFonts w:asciiTheme="minorHAnsi" w:eastAsiaTheme="minorHAnsi" w:hAnsiTheme="minorHAnsi" w:cstheme="minorBidi"/>
        </w:rPr>
      </w:pP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507E7FF" wp14:editId="5B5C0AFC">
            <wp:extent cx="3762375" cy="2469515"/>
            <wp:effectExtent l="0" t="0" r="9525" b="6985"/>
            <wp:docPr id="10" name="Рисунок 10" descr="C:\Users\школа\Desktop\Фото ЕМН\20250415_14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ЕМН\20250415_141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96" cy="249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51E4E38" wp14:editId="26ABB108">
            <wp:extent cx="3571875" cy="2480310"/>
            <wp:effectExtent l="0" t="0" r="9525" b="0"/>
            <wp:docPr id="3" name="Рисунок 3" descr="C:\Users\школа\Desktop\Фото ЕМН\20250415_13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ЕМН\20250415_133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05" cy="2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45" w:rsidRPr="00735F45" w:rsidRDefault="00735F45" w:rsidP="00735F45">
      <w:pPr>
        <w:spacing w:line="259" w:lineRule="auto"/>
        <w:rPr>
          <w:rFonts w:asciiTheme="minorHAnsi" w:eastAsiaTheme="minorHAnsi" w:hAnsiTheme="minorHAnsi" w:cstheme="minorBidi"/>
        </w:rPr>
      </w:pP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3B34EF5" wp14:editId="30E8D8AF">
            <wp:extent cx="3762375" cy="2575560"/>
            <wp:effectExtent l="0" t="0" r="9525" b="0"/>
            <wp:docPr id="8" name="Рисунок 8" descr="C:\Users\школа\Desktop\Фото ЕМН\20250415_1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ЕМН\20250415_134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98" cy="259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FCD7695" wp14:editId="384B1722">
            <wp:extent cx="3619500" cy="2564649"/>
            <wp:effectExtent l="0" t="0" r="0" b="7620"/>
            <wp:docPr id="11" name="Рисунок 11" descr="C:\Users\школа\Desktop\Фото ЕМН\20250415_13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ЕМН\20250415_133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11" cy="2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61" w:rsidRDefault="00855361"/>
    <w:p w:rsidR="00735F45" w:rsidRDefault="00735F45"/>
    <w:p w:rsidR="00735F45" w:rsidRPr="00735F45" w:rsidRDefault="00735F45" w:rsidP="00735F45">
      <w:pPr>
        <w:spacing w:line="259" w:lineRule="auto"/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 w:rsidRPr="00735F45">
        <w:rPr>
          <w:rFonts w:ascii="Times New Roman" w:hAnsi="Times New Roman"/>
          <w:b/>
          <w:i/>
          <w:noProof/>
          <w:sz w:val="32"/>
          <w:szCs w:val="32"/>
          <w:lang w:eastAsia="ru-RU"/>
        </w:rPr>
        <w:lastRenderedPageBreak/>
        <w:t>Мгновения уроков         апрель 2025 год</w:t>
      </w:r>
    </w:p>
    <w:p w:rsidR="00735F45" w:rsidRDefault="00735F45" w:rsidP="00735F45">
      <w:pPr>
        <w:jc w:val="center"/>
        <w:rPr>
          <w:rFonts w:asciiTheme="minorHAnsi" w:eastAsiaTheme="minorHAnsi" w:hAnsiTheme="minorHAnsi" w:cstheme="minorBidi"/>
        </w:rPr>
      </w:pPr>
      <w:r w:rsidRPr="00735F45">
        <w:rPr>
          <w:rFonts w:ascii="Times New Roman" w:hAnsi="Times New Roman"/>
          <w:b/>
          <w:noProof/>
          <w:sz w:val="24"/>
          <w:szCs w:val="24"/>
          <w:lang w:eastAsia="ru-RU"/>
        </w:rPr>
        <w:t>16.04.2025г.  Немецкий язык, 6 класс. «Немецкие города. Какие они?».  Учитель:Юнусова Р. А.</w:t>
      </w:r>
      <w:r w:rsidRPr="00735F45">
        <w:rPr>
          <w:rFonts w:asciiTheme="minorHAnsi" w:eastAsiaTheme="minorHAnsi" w:hAnsiTheme="minorHAnsi" w:cstheme="minorBidi"/>
        </w:rPr>
        <w:t xml:space="preserve">  </w:t>
      </w:r>
    </w:p>
    <w:p w:rsidR="00735F45" w:rsidRDefault="00735F45" w:rsidP="00735F45">
      <w:pPr>
        <w:jc w:val="center"/>
        <w:rPr>
          <w:rFonts w:asciiTheme="minorHAnsi" w:eastAsiaTheme="minorHAnsi" w:hAnsiTheme="minorHAnsi" w:cstheme="minorBidi"/>
          <w:noProof/>
          <w:lang w:eastAsia="ru-RU"/>
        </w:rPr>
      </w:pPr>
      <w:r w:rsidRPr="00735F45">
        <w:rPr>
          <w:rFonts w:eastAsia="Times New Roman"/>
          <w:noProof/>
          <w:lang w:eastAsia="ru-RU"/>
        </w:rPr>
        <w:drawing>
          <wp:inline distT="0" distB="0" distL="0" distR="0" wp14:anchorId="06A04B46" wp14:editId="4E746F9B">
            <wp:extent cx="3438525" cy="2853157"/>
            <wp:effectExtent l="0" t="0" r="0" b="4445"/>
            <wp:docPr id="13" name="Рисунок 13" descr="https://sun9-79.userapi.com/impg/EaiyoGZCLUEKazTTig9meXiI9-9l4jOgWcWG6g/sMUzv_O5Fm0.jpg?size=2560x1920&amp;quality=95&amp;sign=4143f01f1c83ce9767c5ee032a469f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9.userapi.com/impg/EaiyoGZCLUEKazTTig9meXiI9-9l4jOgWcWG6g/sMUzv_O5Fm0.jpg?size=2560x1920&amp;quality=95&amp;sign=4143f01f1c83ce9767c5ee032a469fd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07" cy="28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</w:rPr>
        <w:t xml:space="preserve">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3EA6978" wp14:editId="32DD0A78">
            <wp:extent cx="3788074" cy="2876550"/>
            <wp:effectExtent l="0" t="0" r="3175" b="0"/>
            <wp:docPr id="14" name="Рисунок 14" descr="https://sun9-37.userapi.com/impg/CZhQfs9ZCoX9piyvPDTFdG2uNLlACpURMqAAAw/DAoiJr0s7VI.jpg?size=2560x1920&amp;quality=95&amp;sign=49be5ef19dfdca1d1dbb22e60231db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g/CZhQfs9ZCoX9piyvPDTFdG2uNLlACpURMqAAAw/DAoiJr0s7VI.jpg?size=2560x1920&amp;quality=95&amp;sign=49be5ef19dfdca1d1dbb22e60231db3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01" cy="289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                </w:t>
      </w:r>
    </w:p>
    <w:p w:rsidR="00735F45" w:rsidRPr="00735F45" w:rsidRDefault="00735F45" w:rsidP="00735F45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4E76A52" wp14:editId="1CE6A5A1">
            <wp:extent cx="3448050" cy="2444750"/>
            <wp:effectExtent l="0" t="0" r="0" b="0"/>
            <wp:docPr id="15" name="Рисунок 15" descr="https://sun9-77.userapi.com/impg/2m03K_Br8V-VHhnXDn_G7hvT_DywrWGD2iBltA/7QuwIXz_Mf0.jpg?size=2560x1920&amp;quality=95&amp;sign=cbdb6ff4c99157561f68992890ecff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2m03K_Br8V-VHhnXDn_G7hvT_DywrWGD2iBltA/7QuwIXz_Mf0.jpg?size=2560x1920&amp;quality=95&amp;sign=cbdb6ff4c99157561f68992890ecfff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56" cy="247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</w:rPr>
        <w:t xml:space="preserve">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76CE329" wp14:editId="0753754A">
            <wp:extent cx="3324225" cy="2444750"/>
            <wp:effectExtent l="0" t="0" r="9525" b="0"/>
            <wp:docPr id="16" name="Рисунок 16" descr="https://sun9-2.userapi.com/impg/oZsaIeim545zwarkmMC6nJAgE0edFnb-oQujyQ/QCo07s4xo1w.jpg?size=2560x1920&amp;quality=95&amp;sign=68390424e28330e7643e3f867f263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impg/oZsaIeim545zwarkmMC6nJAgE0edFnb-oQujyQ/QCo07s4xo1w.jpg?size=2560x1920&amp;quality=95&amp;sign=68390424e28330e7643e3f867f2632e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48" cy="247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45" w:rsidRPr="00735F45" w:rsidRDefault="00735F45" w:rsidP="00735F45">
      <w:pPr>
        <w:spacing w:line="259" w:lineRule="auto"/>
        <w:jc w:val="center"/>
        <w:rPr>
          <w:rFonts w:asciiTheme="minorHAnsi" w:eastAsiaTheme="minorHAnsi" w:hAnsiTheme="minorHAnsi" w:cstheme="minorBidi"/>
        </w:rPr>
      </w:pPr>
    </w:p>
    <w:p w:rsidR="00735F45" w:rsidRDefault="00735F45"/>
    <w:p w:rsidR="00735F45" w:rsidRPr="00735F45" w:rsidRDefault="00735F45" w:rsidP="00735F45">
      <w:pPr>
        <w:spacing w:line="259" w:lineRule="auto"/>
        <w:jc w:val="center"/>
        <w:rPr>
          <w:rFonts w:ascii="Times New Roman" w:eastAsiaTheme="minorHAnsi" w:hAnsi="Times New Roman"/>
          <w:b/>
          <w:i/>
          <w:noProof/>
          <w:sz w:val="32"/>
          <w:szCs w:val="32"/>
          <w:lang w:eastAsia="ru-RU"/>
        </w:rPr>
      </w:pPr>
      <w:r w:rsidRPr="00735F45">
        <w:rPr>
          <w:rFonts w:ascii="Times New Roman" w:eastAsiaTheme="minorHAnsi" w:hAnsi="Times New Roman"/>
          <w:b/>
          <w:i/>
          <w:noProof/>
          <w:sz w:val="32"/>
          <w:szCs w:val="32"/>
          <w:lang w:eastAsia="ru-RU"/>
        </w:rPr>
        <w:lastRenderedPageBreak/>
        <w:t>Мгновения уроков         апрель 2025 год</w:t>
      </w:r>
    </w:p>
    <w:p w:rsidR="00735F45" w:rsidRPr="00735F45" w:rsidRDefault="00735F45" w:rsidP="00735F45">
      <w:pPr>
        <w:spacing w:line="259" w:lineRule="auto"/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</w:pPr>
      <w:r w:rsidRPr="00735F45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>16.04.2025г.  Математика, 6 класс. «Решение задач, содержащих дроби.Основные задачи на дроби». Учитель:Шамшитдинова Р. Х.</w:t>
      </w:r>
    </w:p>
    <w:p w:rsidR="00735F45" w:rsidRPr="00735F45" w:rsidRDefault="00735F45" w:rsidP="00735F45">
      <w:pPr>
        <w:spacing w:line="259" w:lineRule="auto"/>
        <w:rPr>
          <w:rFonts w:asciiTheme="minorHAnsi" w:eastAsiaTheme="minorHAnsi" w:hAnsiTheme="minorHAnsi" w:cstheme="minorBidi"/>
        </w:rPr>
      </w:pP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7547DFD" wp14:editId="3F7235D1">
            <wp:extent cx="3352800" cy="2254885"/>
            <wp:effectExtent l="0" t="0" r="0" b="0"/>
            <wp:docPr id="17" name="Рисунок 17" descr="C:\Users\школа\Desktop\Фото ЕМН\20250416_11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ЕМН\20250416_1118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15" cy="227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</w:rPr>
        <w:t xml:space="preserve">        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B8763C7" wp14:editId="340B7C65">
            <wp:extent cx="3848100" cy="2251710"/>
            <wp:effectExtent l="0" t="0" r="0" b="0"/>
            <wp:docPr id="18" name="Рисунок 18" descr="C:\Users\школа\Desktop\Фото ЕМН\20250416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ЕМН\20250416_105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72" cy="226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45" w:rsidRPr="00735F45" w:rsidRDefault="00735F45" w:rsidP="00735F45">
      <w:pPr>
        <w:spacing w:line="259" w:lineRule="auto"/>
        <w:rPr>
          <w:rFonts w:asciiTheme="minorHAnsi" w:eastAsiaTheme="minorHAnsi" w:hAnsiTheme="minorHAnsi" w:cstheme="minorBidi"/>
          <w:noProof/>
          <w:lang w:eastAsia="ru-RU"/>
        </w:rPr>
      </w:pP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7B003E3" wp14:editId="7691E318">
            <wp:extent cx="3724275" cy="2743200"/>
            <wp:effectExtent l="0" t="0" r="9525" b="0"/>
            <wp:docPr id="19" name="Рисунок 19" descr="C:\Users\школа\Desktop\Фото ЕМН\20250416_1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ЕМН\20250416_111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28" cy="274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      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5C2026F" wp14:editId="0EE439C3">
            <wp:extent cx="3733800" cy="2716205"/>
            <wp:effectExtent l="0" t="0" r="0" b="8255"/>
            <wp:docPr id="20" name="Рисунок 20" descr="C:\Users\школа\Desktop\Фото ЕМН\20250416_1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ЕМН\20250416_1105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82" cy="27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45" w:rsidRDefault="00735F45"/>
    <w:p w:rsidR="00735F45" w:rsidRDefault="00735F45"/>
    <w:p w:rsidR="00735F45" w:rsidRDefault="00735F45"/>
    <w:p w:rsidR="00735F45" w:rsidRPr="00735F45" w:rsidRDefault="00735F45" w:rsidP="00735F45">
      <w:pPr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 w:rsidRPr="00735F45">
        <w:rPr>
          <w:rFonts w:ascii="Times New Roman" w:hAnsi="Times New Roman"/>
          <w:b/>
          <w:i/>
          <w:noProof/>
          <w:sz w:val="32"/>
          <w:szCs w:val="32"/>
          <w:lang w:eastAsia="ru-RU"/>
        </w:rPr>
        <w:lastRenderedPageBreak/>
        <w:t>Мгновения уроков         апрель 2025 год</w:t>
      </w:r>
    </w:p>
    <w:p w:rsidR="00735F45" w:rsidRDefault="00735F45" w:rsidP="00735F45">
      <w:pPr>
        <w:rPr>
          <w:rFonts w:asciiTheme="minorHAnsi" w:eastAsiaTheme="minorHAnsi" w:hAnsiTheme="minorHAnsi" w:cstheme="minorBidi"/>
          <w:noProof/>
          <w:lang w:eastAsia="ru-RU"/>
        </w:rPr>
      </w:pPr>
      <w:r w:rsidRPr="00735F45">
        <w:rPr>
          <w:rFonts w:ascii="Times New Roman" w:hAnsi="Times New Roman"/>
          <w:b/>
          <w:noProof/>
          <w:sz w:val="24"/>
          <w:szCs w:val="24"/>
          <w:lang w:eastAsia="ru-RU"/>
        </w:rPr>
        <w:t>16.04.2025г.  ОБЗР, 10,11 класс. «Предупреждение защита от инфекционных заболеваний». Учитель: Нигматуллин  Х. Т.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43EEF9B" wp14:editId="6D7AE439">
            <wp:extent cx="3267075" cy="2352432"/>
            <wp:effectExtent l="0" t="0" r="0" b="0"/>
            <wp:docPr id="21" name="Рисунок 21" descr="C:\Users\школа\Desktop\Фото ЕМН\20250416_14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ЕМН\20250416_142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25" cy="23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    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E925386" wp14:editId="6E9AF60C">
            <wp:extent cx="2380615" cy="2934286"/>
            <wp:effectExtent l="9208" t="0" r="0" b="0"/>
            <wp:docPr id="22" name="Рисунок 22" descr="C:\Users\школа\Desktop\Фото ЕМН\20250416_14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ЕМН\20250416_1426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0462" cy="29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45" w:rsidRPr="00735F45" w:rsidRDefault="00735F45" w:rsidP="00735F45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9DE174E" wp14:editId="6830E95E">
            <wp:extent cx="2485242" cy="3147631"/>
            <wp:effectExtent l="0" t="7302" r="3492" b="3493"/>
            <wp:docPr id="23" name="Рисунок 23" descr="C:\Users\школа\Desktop\Фото ЕМН\20250416_14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ЕМН\20250416_1423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179" cy="31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         </w:t>
      </w:r>
      <w:r w:rsidRPr="00735F4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775B9C7" wp14:editId="3A64E015">
            <wp:extent cx="3257550" cy="2504967"/>
            <wp:effectExtent l="0" t="0" r="0" b="0"/>
            <wp:docPr id="24" name="Рисунок 24" descr="C:\Users\школа\Desktop\Фото ЕМН\20250416_1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ЕМН\20250416_1434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52" cy="25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45" w:rsidRPr="00735F45" w:rsidRDefault="00735F45" w:rsidP="00735F45">
      <w:pPr>
        <w:spacing w:line="259" w:lineRule="auto"/>
        <w:rPr>
          <w:rFonts w:asciiTheme="minorHAnsi" w:eastAsiaTheme="minorHAnsi" w:hAnsiTheme="minorHAnsi" w:cstheme="minorBidi"/>
        </w:rPr>
      </w:pPr>
      <w:r w:rsidRPr="00735F45">
        <w:rPr>
          <w:rFonts w:asciiTheme="minorHAnsi" w:eastAsiaTheme="minorHAnsi" w:hAnsiTheme="minorHAnsi" w:cstheme="minorBidi"/>
          <w:noProof/>
          <w:lang w:eastAsia="ru-RU"/>
        </w:rPr>
        <w:t xml:space="preserve">                   </w:t>
      </w:r>
    </w:p>
    <w:p w:rsidR="00735F45" w:rsidRDefault="00735F45"/>
    <w:p w:rsidR="00F443C3" w:rsidRDefault="00F443C3"/>
    <w:p w:rsidR="00F443C3" w:rsidRDefault="00F443C3"/>
    <w:p w:rsidR="00F443C3" w:rsidRDefault="00F443C3" w:rsidP="00F443C3">
      <w:pPr>
        <w:jc w:val="center"/>
      </w:pPr>
    </w:p>
    <w:p w:rsidR="00F443C3" w:rsidRDefault="00F443C3" w:rsidP="00F443C3">
      <w:pPr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t>Мгновения уроков         апрель 2025 год</w:t>
      </w:r>
    </w:p>
    <w:p w:rsidR="00F443C3" w:rsidRDefault="00F443C3" w:rsidP="00F443C3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17.04.2025г.  Окружающий мир, 1,2 класс. «Зачем люди осваивают космос?», «Как выглядит земля?». Учитель:Давалева Л. Т</w:t>
      </w:r>
    </w:p>
    <w:p w:rsidR="00F443C3" w:rsidRPr="00F54AFB" w:rsidRDefault="00F443C3" w:rsidP="00F443C3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F82D3C">
        <w:rPr>
          <w:noProof/>
          <w:lang w:eastAsia="ru-RU"/>
        </w:rPr>
        <w:drawing>
          <wp:inline distT="0" distB="0" distL="0" distR="0" wp14:anchorId="2038D0D3" wp14:editId="3EAFFC5A">
            <wp:extent cx="3622099" cy="2466975"/>
            <wp:effectExtent l="0" t="0" r="0" b="0"/>
            <wp:docPr id="25" name="Рисунок 25" descr="C:\Users\школа\Desktop\Фото ЕМН\20250417_12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Фото ЕМН\20250417_1229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53" cy="24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t xml:space="preserve">                    </w:t>
      </w:r>
      <w:r w:rsidRPr="00F82D3C">
        <w:rPr>
          <w:noProof/>
          <w:lang w:eastAsia="ru-RU"/>
        </w:rPr>
        <w:drawing>
          <wp:inline distT="0" distB="0" distL="0" distR="0" wp14:anchorId="0070F066" wp14:editId="07C33B85">
            <wp:extent cx="3553568" cy="2486025"/>
            <wp:effectExtent l="0" t="0" r="8890" b="0"/>
            <wp:docPr id="26" name="Рисунок 26" descr="C:\Users\школа\Desktop\Фото ЕМН\20250417_12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Фото ЕМН\20250417_1222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76" cy="249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C3" w:rsidRDefault="00F443C3" w:rsidP="00F443C3">
      <w:r w:rsidRPr="00F82D3C">
        <w:rPr>
          <w:noProof/>
          <w:lang w:eastAsia="ru-RU"/>
        </w:rPr>
        <w:drawing>
          <wp:inline distT="0" distB="0" distL="0" distR="0" wp14:anchorId="67CF1536" wp14:editId="0E6DB14B">
            <wp:extent cx="3622040" cy="2647582"/>
            <wp:effectExtent l="0" t="0" r="0" b="635"/>
            <wp:docPr id="27" name="Рисунок 27" descr="C:\Users\школа\Desktop\Фото ЕМН\20250417_1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о ЕМН\20250417_1211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76" cy="26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 w:rsidRPr="00F82D3C">
        <w:rPr>
          <w:noProof/>
          <w:lang w:eastAsia="ru-RU"/>
        </w:rPr>
        <w:drawing>
          <wp:inline distT="0" distB="0" distL="0" distR="0" wp14:anchorId="21373EFF" wp14:editId="5F7891AE">
            <wp:extent cx="2654807" cy="3335719"/>
            <wp:effectExtent l="2222" t="0" r="0" b="0"/>
            <wp:docPr id="28" name="Рисунок 28" descr="C:\Users\школа\Desktop\Фото ЕМН\20250417_12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ЕМН\20250417_1231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829" cy="33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C3" w:rsidRDefault="00F443C3"/>
    <w:p w:rsidR="00F443C3" w:rsidRDefault="00F443C3"/>
    <w:p w:rsidR="00F443C3" w:rsidRPr="00F443C3" w:rsidRDefault="00F443C3" w:rsidP="00F443C3">
      <w:pPr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 w:rsidRPr="00F443C3">
        <w:rPr>
          <w:rFonts w:ascii="Times New Roman" w:hAnsi="Times New Roman"/>
          <w:b/>
          <w:i/>
          <w:noProof/>
          <w:sz w:val="32"/>
          <w:szCs w:val="32"/>
          <w:lang w:eastAsia="ru-RU"/>
        </w:rPr>
        <w:lastRenderedPageBreak/>
        <w:t>Мгновения уроков         апрель 2025 год</w:t>
      </w:r>
    </w:p>
    <w:p w:rsidR="00F443C3" w:rsidRDefault="00F443C3" w:rsidP="00F443C3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F443C3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18.04.2025г.  Окружающий мир, 3,4 класс. «Семейный бюджет», «Великая Отечественная Война и Великая Победа </w:t>
      </w:r>
    </w:p>
    <w:p w:rsidR="00F443C3" w:rsidRPr="00F443C3" w:rsidRDefault="00F443C3" w:rsidP="00F443C3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F443C3">
        <w:rPr>
          <w:rFonts w:ascii="Times New Roman" w:hAnsi="Times New Roman"/>
          <w:b/>
          <w:noProof/>
          <w:sz w:val="24"/>
          <w:szCs w:val="24"/>
          <w:lang w:eastAsia="ru-RU"/>
        </w:rPr>
        <w:t>Учитель: Маметгалиева  З. С.</w:t>
      </w:r>
    </w:p>
    <w:p w:rsidR="00F443C3" w:rsidRPr="00F443C3" w:rsidRDefault="00F443C3" w:rsidP="00F443C3">
      <w:pPr>
        <w:spacing w:line="259" w:lineRule="auto"/>
        <w:rPr>
          <w:rFonts w:asciiTheme="minorHAnsi" w:eastAsiaTheme="minorHAnsi" w:hAnsiTheme="minorHAnsi" w:cstheme="minorBidi"/>
        </w:rPr>
      </w:pPr>
      <w:r w:rsidRPr="00F443C3">
        <w:rPr>
          <w:rFonts w:asciiTheme="minorHAnsi" w:eastAsiaTheme="minorHAnsi" w:hAnsiTheme="minorHAnsi" w:cstheme="minorBidi"/>
          <w:noProof/>
          <w:lang w:eastAsia="ru-RU"/>
        </w:rPr>
        <w:t xml:space="preserve">                 </w:t>
      </w:r>
      <w:r w:rsidRPr="00F443C3">
        <w:rPr>
          <w:rFonts w:ascii="Times New Roman" w:eastAsiaTheme="minorHAnsi" w:hAnsi="Times New Roman"/>
          <w:noProof/>
          <w:sz w:val="12"/>
          <w:lang w:eastAsia="ru-RU"/>
        </w:rPr>
        <w:drawing>
          <wp:inline distT="0" distB="0" distL="0" distR="0" wp14:anchorId="625D602A" wp14:editId="333F0745">
            <wp:extent cx="3084243" cy="2278856"/>
            <wp:effectExtent l="0" t="0" r="1905" b="7620"/>
            <wp:docPr id="29" name="Рисунок 29" descr="https://sun9-76.userapi.com/impg/ufwi98F3LP6Is3KVAc-8xe7qFvDAXnT3pxtlMw/ZX7B0pNyxF8.jpg?size=1280x960&amp;quality=95&amp;sign=d0862dab86c682118a4961f556181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ufwi98F3LP6Is3KVAc-8xe7qFvDAXnT3pxtlMw/ZX7B0pNyxF8.jpg?size=1280x960&amp;quality=95&amp;sign=d0862dab86c682118a4961f556181fed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39" cy="22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C3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                       </w:t>
      </w:r>
      <w:r w:rsidRPr="00F443C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406BE02" wp14:editId="61B40155">
            <wp:extent cx="3261834" cy="2278380"/>
            <wp:effectExtent l="0" t="0" r="0" b="7620"/>
            <wp:docPr id="30" name="Рисунок 30" descr="https://sun9-72.userapi.com/impg/dBCraOCFxgVkPMHzVlbNDzEc53UpfwNnWMNohQ/Rcn1Xr1FQWo.jpg?size=1280x948&amp;quality=95&amp;sign=df2ecb5f71f070016291430042cb7d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dBCraOCFxgVkPMHzVlbNDzEc53UpfwNnWMNohQ/Rcn1Xr1FQWo.jpg?size=1280x948&amp;quality=95&amp;sign=df2ecb5f71f070016291430042cb7d6d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40" cy="22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C3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 </w:t>
      </w:r>
    </w:p>
    <w:p w:rsidR="00F443C3" w:rsidRPr="00F443C3" w:rsidRDefault="00F443C3" w:rsidP="00F443C3">
      <w:pPr>
        <w:spacing w:line="259" w:lineRule="auto"/>
        <w:rPr>
          <w:rFonts w:asciiTheme="minorHAnsi" w:eastAsiaTheme="minorHAnsi" w:hAnsiTheme="minorHAnsi" w:cstheme="minorBidi"/>
        </w:rPr>
      </w:pPr>
    </w:p>
    <w:p w:rsidR="00F443C3" w:rsidRPr="00F443C3" w:rsidRDefault="00F443C3" w:rsidP="00F443C3">
      <w:pPr>
        <w:spacing w:line="259" w:lineRule="auto"/>
        <w:jc w:val="center"/>
        <w:rPr>
          <w:rFonts w:asciiTheme="minorHAnsi" w:eastAsiaTheme="minorHAnsi" w:hAnsiTheme="minorHAnsi" w:cstheme="minorBidi"/>
        </w:rPr>
      </w:pPr>
    </w:p>
    <w:p w:rsidR="00F443C3" w:rsidRPr="00F443C3" w:rsidRDefault="00F443C3" w:rsidP="00F443C3">
      <w:pPr>
        <w:spacing w:line="259" w:lineRule="auto"/>
        <w:rPr>
          <w:rFonts w:asciiTheme="minorHAnsi" w:eastAsiaTheme="minorHAnsi" w:hAnsiTheme="minorHAnsi" w:cstheme="minorBidi"/>
        </w:rPr>
      </w:pPr>
      <w:r w:rsidRPr="00F443C3">
        <w:rPr>
          <w:rFonts w:asciiTheme="minorHAnsi" w:eastAsiaTheme="minorHAnsi" w:hAnsiTheme="minorHAnsi" w:cstheme="minorBidi"/>
          <w:noProof/>
          <w:lang w:eastAsia="ru-RU"/>
        </w:rPr>
        <w:t xml:space="preserve">             </w:t>
      </w:r>
      <w:r w:rsidRPr="00F443C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1A3F2F8" wp14:editId="19ACECD0">
            <wp:extent cx="3220871" cy="2551748"/>
            <wp:effectExtent l="0" t="0" r="0" b="1270"/>
            <wp:docPr id="31" name="Рисунок 31" descr="https://sun9-36.userapi.com/impg/vRev59vJiB15AFZFPH-ZFjEG-hJXHeJn9MhENw/IX6lblxxqW8.jpg?size=1280x960&amp;quality=95&amp;sign=85be787594d54680407d9f285a3c39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vRev59vJiB15AFZFPH-ZFjEG-hJXHeJn9MhENw/IX6lblxxqW8.jpg?size=1280x960&amp;quality=95&amp;sign=85be787594d54680407d9f285a3c39ef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49" cy="25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C3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                   </w:t>
      </w:r>
      <w:r w:rsidRPr="00F443C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A059D70" wp14:editId="64759C2A">
            <wp:extent cx="3249897" cy="2469799"/>
            <wp:effectExtent l="0" t="0" r="8255" b="6985"/>
            <wp:docPr id="32" name="Рисунок 32" descr="https://sun9-42.userapi.com/impg/AEZ3NyBo_5QGFCph1GAj3w8bErmpSHMFoxbWoQ/oq-UU2SRGYg.jpg?size=1280x960&amp;quality=95&amp;sign=e5616fda704eb731cf9ea3cf89b249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2.userapi.com/impg/AEZ3NyBo_5QGFCph1GAj3w8bErmpSHMFoxbWoQ/oq-UU2SRGYg.jpg?size=1280x960&amp;quality=95&amp;sign=e5616fda704eb731cf9ea3cf89b2499d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74" cy="24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C3" w:rsidRPr="00F443C3" w:rsidRDefault="00F443C3" w:rsidP="00F443C3">
      <w:pPr>
        <w:spacing w:line="259" w:lineRule="auto"/>
        <w:jc w:val="center"/>
        <w:rPr>
          <w:rFonts w:asciiTheme="minorHAnsi" w:eastAsiaTheme="minorHAnsi" w:hAnsiTheme="minorHAnsi" w:cstheme="minorBidi"/>
        </w:rPr>
      </w:pPr>
    </w:p>
    <w:p w:rsidR="00F443C3" w:rsidRPr="00F443C3" w:rsidRDefault="00F443C3" w:rsidP="00F443C3">
      <w:pPr>
        <w:spacing w:line="259" w:lineRule="auto"/>
        <w:jc w:val="center"/>
        <w:rPr>
          <w:rFonts w:asciiTheme="minorHAnsi" w:eastAsiaTheme="minorHAnsi" w:hAnsiTheme="minorHAnsi" w:cstheme="minorBidi"/>
        </w:rPr>
      </w:pPr>
    </w:p>
    <w:p w:rsidR="00F443C3" w:rsidRPr="00F443C3" w:rsidRDefault="00F443C3" w:rsidP="00F443C3">
      <w:pPr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 w:rsidRPr="00F443C3">
        <w:rPr>
          <w:rFonts w:ascii="Times New Roman" w:hAnsi="Times New Roman"/>
          <w:b/>
          <w:i/>
          <w:noProof/>
          <w:sz w:val="32"/>
          <w:szCs w:val="32"/>
          <w:lang w:eastAsia="ru-RU"/>
        </w:rPr>
        <w:t>Мгновения уроков         апрель 2025 год</w:t>
      </w:r>
    </w:p>
    <w:p w:rsidR="00F443C3" w:rsidRPr="00F443C3" w:rsidRDefault="00F443C3" w:rsidP="00F443C3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F443C3">
        <w:rPr>
          <w:rFonts w:ascii="Times New Roman" w:hAnsi="Times New Roman"/>
          <w:b/>
          <w:noProof/>
          <w:sz w:val="24"/>
          <w:szCs w:val="24"/>
          <w:lang w:eastAsia="ru-RU"/>
        </w:rPr>
        <w:t>18.04.2025г.  Химия, 8 класс. «Строение электронных оболочек атомов химических элементов». Учитель:Маметгалиева Р. Т.</w:t>
      </w:r>
    </w:p>
    <w:p w:rsidR="00F443C3" w:rsidRPr="00F443C3" w:rsidRDefault="00F443C3" w:rsidP="00F443C3">
      <w:pPr>
        <w:spacing w:line="259" w:lineRule="auto"/>
        <w:rPr>
          <w:rFonts w:asciiTheme="minorHAnsi" w:eastAsiaTheme="minorHAnsi" w:hAnsiTheme="minorHAnsi" w:cstheme="minorBidi"/>
          <w:noProof/>
          <w:lang w:eastAsia="ru-RU"/>
        </w:rPr>
      </w:pPr>
    </w:p>
    <w:p w:rsidR="00F443C3" w:rsidRDefault="00F443C3" w:rsidP="00F443C3">
      <w:pPr>
        <w:spacing w:line="259" w:lineRule="auto"/>
        <w:rPr>
          <w:rFonts w:asciiTheme="minorHAnsi" w:eastAsiaTheme="minorHAnsi" w:hAnsiTheme="minorHAnsi" w:cstheme="minorBidi"/>
          <w:noProof/>
          <w:lang w:eastAsia="ru-RU"/>
        </w:rPr>
      </w:pPr>
      <w:r w:rsidRPr="00F443C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CC46A6F" wp14:editId="0633FE9E">
            <wp:extent cx="3295650" cy="2240109"/>
            <wp:effectExtent l="0" t="0" r="0" b="8255"/>
            <wp:docPr id="33" name="Рисунок 33" descr="C:\Users\школа\Desktop\Фото ЕМН\20250418_11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ЕМН\20250418_1152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47" cy="22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C3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 </w:t>
      </w:r>
      <w:r w:rsidRPr="00F443C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3BBA228" wp14:editId="20489932">
            <wp:extent cx="3581400" cy="2239018"/>
            <wp:effectExtent l="0" t="0" r="0" b="8890"/>
            <wp:docPr id="34" name="Рисунок 34" descr="C:\Users\школа\Desktop\Фото ЕМН\20250418_12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ЕМН\20250418_123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3" cy="22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C3" w:rsidRPr="00F443C3" w:rsidRDefault="00F443C3" w:rsidP="00F443C3">
      <w:pPr>
        <w:spacing w:line="259" w:lineRule="auto"/>
        <w:rPr>
          <w:rFonts w:asciiTheme="minorHAnsi" w:eastAsiaTheme="minorHAnsi" w:hAnsiTheme="minorHAnsi" w:cstheme="minorBidi"/>
        </w:rPr>
      </w:pPr>
      <w:r w:rsidRPr="00F443C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C29E3A4" wp14:editId="0E0EC134">
            <wp:extent cx="3352800" cy="2399951"/>
            <wp:effectExtent l="0" t="0" r="0" b="635"/>
            <wp:docPr id="35" name="Рисунок 35" descr="C:\Users\школа\Desktop\Фото ЕМН\20250418_12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ЕМН\20250418_122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02" cy="24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C3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 </w:t>
      </w:r>
      <w:r w:rsidRPr="00F443C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716AB53" wp14:editId="6BB77B46">
            <wp:extent cx="3448050" cy="2333333"/>
            <wp:effectExtent l="0" t="0" r="0" b="0"/>
            <wp:docPr id="36" name="Рисунок 36" descr="C:\Users\школа\Desktop\Фото ЕМН\20250418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ЕМН\20250418_1214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13" cy="23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C3" w:rsidRPr="00F443C3" w:rsidRDefault="00F443C3" w:rsidP="00F443C3">
      <w:pPr>
        <w:spacing w:line="259" w:lineRule="auto"/>
        <w:rPr>
          <w:rFonts w:asciiTheme="minorHAnsi" w:eastAsiaTheme="minorHAnsi" w:hAnsiTheme="minorHAnsi" w:cstheme="minorBidi"/>
        </w:rPr>
      </w:pPr>
    </w:p>
    <w:p w:rsidR="00F443C3" w:rsidRDefault="00F443C3"/>
    <w:p w:rsidR="00F443C3" w:rsidRDefault="00F443C3"/>
    <w:p w:rsidR="007A1C97" w:rsidRDefault="007A1C97" w:rsidP="00F443C3">
      <w:pPr>
        <w:spacing w:line="259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7A1C97" w:rsidRDefault="007A1C97" w:rsidP="00F443C3">
      <w:pPr>
        <w:spacing w:line="259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443C3" w:rsidRPr="00F443C3" w:rsidRDefault="00F443C3" w:rsidP="00F443C3">
      <w:pPr>
        <w:spacing w:line="259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443C3">
        <w:rPr>
          <w:rFonts w:ascii="Times New Roman" w:eastAsiaTheme="minorHAnsi" w:hAnsi="Times New Roman"/>
          <w:b/>
          <w:sz w:val="24"/>
          <w:szCs w:val="24"/>
        </w:rPr>
        <w:t xml:space="preserve">Круглый стол ЕМН на тему: </w:t>
      </w:r>
    </w:p>
    <w:p w:rsidR="00F443C3" w:rsidRDefault="00F443C3" w:rsidP="00F443C3">
      <w:pPr>
        <w:spacing w:line="259" w:lineRule="auto"/>
        <w:jc w:val="center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F443C3">
        <w:rPr>
          <w:rFonts w:ascii="Times New Roman" w:eastAsiaTheme="minorHAnsi" w:hAnsi="Times New Roman"/>
          <w:b/>
          <w:sz w:val="24"/>
          <w:szCs w:val="24"/>
          <w:u w:val="single"/>
        </w:rPr>
        <w:t>«Развитие у учащихся навыков XXI века: критическое мышление, креативность, коммуникативные навыки»</w:t>
      </w:r>
    </w:p>
    <w:p w:rsidR="007A1C97" w:rsidRPr="00F443C3" w:rsidRDefault="007A1C97" w:rsidP="00F443C3">
      <w:pPr>
        <w:spacing w:line="259" w:lineRule="auto"/>
        <w:jc w:val="center"/>
        <w:rPr>
          <w:rFonts w:ascii="Times New Roman" w:eastAsiaTheme="minorHAnsi" w:hAnsi="Times New Roman"/>
          <w:sz w:val="24"/>
          <w:szCs w:val="24"/>
          <w:u w:val="single"/>
        </w:rPr>
      </w:pPr>
    </w:p>
    <w:p w:rsidR="00F443C3" w:rsidRDefault="00F443C3" w:rsidP="00F443C3">
      <w:r>
        <w:t xml:space="preserve">                   </w:t>
      </w:r>
      <w:r w:rsidRPr="005B19D8">
        <w:rPr>
          <w:noProof/>
          <w:lang w:eastAsia="ru-RU"/>
        </w:rPr>
        <w:drawing>
          <wp:inline distT="0" distB="0" distL="0" distR="0" wp14:anchorId="7147CE16" wp14:editId="6ABA25B7">
            <wp:extent cx="3439052" cy="3000375"/>
            <wp:effectExtent l="0" t="0" r="9525" b="0"/>
            <wp:docPr id="37" name="Рисунок 37" descr="C:\Users\школа\Desktop\Фото ЕМН\20250421_15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ЕМН\20250421_1521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47" cy="30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5B19D8">
        <w:rPr>
          <w:noProof/>
          <w:lang w:eastAsia="ru-RU"/>
        </w:rPr>
        <w:drawing>
          <wp:inline distT="0" distB="0" distL="0" distR="0" wp14:anchorId="0F8A4CE4" wp14:editId="47B46DF1">
            <wp:extent cx="3676074" cy="2999740"/>
            <wp:effectExtent l="0" t="0" r="635" b="0"/>
            <wp:docPr id="38" name="Рисунок 38" descr="C:\Users\школа\Desktop\Фото ЕМН\20250421_15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ЕМН\20250421_1521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93" cy="301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3C3" w:rsidSect="00D3778A">
      <w:pgSz w:w="16838" w:h="11906" w:orient="landscape"/>
      <w:pgMar w:top="284" w:right="14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ACF"/>
    <w:rsid w:val="001F4ACF"/>
    <w:rsid w:val="002344B6"/>
    <w:rsid w:val="00735F45"/>
    <w:rsid w:val="007A1C97"/>
    <w:rsid w:val="00855361"/>
    <w:rsid w:val="00D30E01"/>
    <w:rsid w:val="00D3778A"/>
    <w:rsid w:val="00DC2684"/>
    <w:rsid w:val="00F4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04FBB-D361-4CD1-AB74-FB8F021D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78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C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1C9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Тимиргалиева Сания Салаватовна</dc:creator>
  <cp:keywords/>
  <dc:description/>
  <cp:lastModifiedBy>Учетная запись Майкрософт</cp:lastModifiedBy>
  <cp:revision>2</cp:revision>
  <cp:lastPrinted>2025-04-24T05:17:00Z</cp:lastPrinted>
  <dcterms:created xsi:type="dcterms:W3CDTF">2025-05-14T10:37:00Z</dcterms:created>
  <dcterms:modified xsi:type="dcterms:W3CDTF">2025-05-14T10:37:00Z</dcterms:modified>
</cp:coreProperties>
</file>